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6FB" w:rsidRDefault="000856FB" w:rsidP="00E73C9B">
      <w:pPr>
        <w:rPr>
          <w:sz w:val="28"/>
          <w:szCs w:val="28"/>
        </w:rPr>
      </w:pPr>
    </w:p>
    <w:p w:rsidR="000856FB" w:rsidRDefault="000856FB" w:rsidP="00DB6192">
      <w:pPr>
        <w:spacing w:line="276" w:lineRule="auto"/>
        <w:ind w:firstLine="709"/>
        <w:jc w:val="center"/>
      </w:pPr>
      <w:r w:rsidRPr="00DB6192">
        <w:rPr>
          <w:b/>
        </w:rPr>
        <w:t>Отчет</w:t>
      </w:r>
      <w:r>
        <w:rPr>
          <w:b/>
        </w:rPr>
        <w:t xml:space="preserve"> </w:t>
      </w:r>
      <w:r w:rsidR="00D618AF">
        <w:rPr>
          <w:b/>
        </w:rPr>
        <w:t xml:space="preserve"> МБДОУ «Соколовский детский сад №10</w:t>
      </w:r>
      <w:r w:rsidRPr="00DB6192">
        <w:rPr>
          <w:b/>
        </w:rPr>
        <w:t xml:space="preserve">» </w:t>
      </w:r>
      <w:r w:rsidR="00D618AF">
        <w:rPr>
          <w:b/>
        </w:rPr>
        <w:t>«Об исполнении предписания от 10.11.2015 № 31-ДАЧ/855-19-02/</w:t>
      </w:r>
      <w:proofErr w:type="gramStart"/>
      <w:r w:rsidR="00D618AF">
        <w:rPr>
          <w:b/>
        </w:rPr>
        <w:t>П</w:t>
      </w:r>
      <w:proofErr w:type="gramEnd"/>
      <w:r w:rsidRPr="00DB6192">
        <w:rPr>
          <w:b/>
        </w:rPr>
        <w:t xml:space="preserve"> «Об устранении выявленных нарушений»</w:t>
      </w:r>
      <w:r>
        <w:t>, выявленных в ходе проверки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8"/>
        <w:gridCol w:w="3480"/>
        <w:gridCol w:w="3720"/>
        <w:gridCol w:w="1783"/>
      </w:tblGrid>
      <w:tr w:rsidR="000856FB" w:rsidRPr="00DB6192" w:rsidTr="00DB6192">
        <w:tc>
          <w:tcPr>
            <w:tcW w:w="588" w:type="dxa"/>
          </w:tcPr>
          <w:p w:rsidR="000856FB" w:rsidRPr="00DB6192" w:rsidRDefault="000856FB" w:rsidP="00AB59BC">
            <w:pPr>
              <w:widowControl w:val="0"/>
              <w:autoSpaceDE w:val="0"/>
              <w:autoSpaceDN w:val="0"/>
              <w:adjustRightInd w:val="0"/>
              <w:jc w:val="both"/>
            </w:pPr>
            <w:r w:rsidRPr="00DB6192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B619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B6192">
              <w:rPr>
                <w:sz w:val="22"/>
                <w:szCs w:val="22"/>
              </w:rPr>
              <w:t>/</w:t>
            </w:r>
            <w:proofErr w:type="spellStart"/>
            <w:r w:rsidRPr="00DB619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80" w:type="dxa"/>
          </w:tcPr>
          <w:p w:rsidR="000856FB" w:rsidRPr="00DB6192" w:rsidRDefault="000856FB" w:rsidP="00AB59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192">
              <w:rPr>
                <w:sz w:val="22"/>
                <w:szCs w:val="22"/>
              </w:rPr>
              <w:t>Содержание предписания</w:t>
            </w:r>
          </w:p>
        </w:tc>
        <w:tc>
          <w:tcPr>
            <w:tcW w:w="3720" w:type="dxa"/>
          </w:tcPr>
          <w:p w:rsidR="000856FB" w:rsidRPr="00DB6192" w:rsidRDefault="000856FB" w:rsidP="00AB59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192">
              <w:rPr>
                <w:sz w:val="22"/>
                <w:szCs w:val="22"/>
              </w:rPr>
              <w:t>Выполнение предписания</w:t>
            </w:r>
          </w:p>
        </w:tc>
        <w:tc>
          <w:tcPr>
            <w:tcW w:w="1783" w:type="dxa"/>
          </w:tcPr>
          <w:p w:rsidR="000856FB" w:rsidRPr="00DB6192" w:rsidRDefault="000856FB" w:rsidP="00796F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192">
              <w:rPr>
                <w:sz w:val="22"/>
                <w:szCs w:val="22"/>
              </w:rPr>
              <w:t>Предоставляемый документ, подтверждающий исполнение предписания</w:t>
            </w:r>
          </w:p>
        </w:tc>
      </w:tr>
      <w:tr w:rsidR="000856FB" w:rsidRPr="00DB6192" w:rsidTr="00DB6192">
        <w:tc>
          <w:tcPr>
            <w:tcW w:w="588" w:type="dxa"/>
          </w:tcPr>
          <w:p w:rsidR="000856FB" w:rsidRPr="00DB6192" w:rsidRDefault="000856FB" w:rsidP="00AB59BC">
            <w:pPr>
              <w:widowControl w:val="0"/>
              <w:autoSpaceDE w:val="0"/>
              <w:autoSpaceDN w:val="0"/>
              <w:adjustRightInd w:val="0"/>
              <w:jc w:val="both"/>
            </w:pPr>
            <w:r w:rsidRPr="00DB6192">
              <w:rPr>
                <w:sz w:val="22"/>
                <w:szCs w:val="22"/>
              </w:rPr>
              <w:t>1.</w:t>
            </w:r>
          </w:p>
        </w:tc>
        <w:tc>
          <w:tcPr>
            <w:tcW w:w="3480" w:type="dxa"/>
          </w:tcPr>
          <w:p w:rsidR="000856FB" w:rsidRPr="00DB6192" w:rsidRDefault="00D618AF" w:rsidP="00302E7D">
            <w:pPr>
              <w:jc w:val="both"/>
            </w:pPr>
            <w:r>
              <w:rPr>
                <w:color w:val="000000"/>
                <w:sz w:val="22"/>
                <w:szCs w:val="22"/>
              </w:rPr>
              <w:t>Представить отчёт о результатах самообследования соответствующий обязательным требованиям законодательства Российской Федерации, составленный по состоянию на 01. 08.2015г.</w:t>
            </w:r>
          </w:p>
        </w:tc>
        <w:tc>
          <w:tcPr>
            <w:tcW w:w="3720" w:type="dxa"/>
          </w:tcPr>
          <w:p w:rsidR="000856FB" w:rsidRPr="00DB6192" w:rsidRDefault="00A82809" w:rsidP="00A82809">
            <w:pPr>
              <w:rPr>
                <w:color w:val="000000"/>
              </w:rPr>
            </w:pPr>
            <w:r>
              <w:rPr>
                <w:color w:val="000000"/>
              </w:rPr>
              <w:t>Отчёт</w:t>
            </w:r>
            <w:r>
              <w:rPr>
                <w:color w:val="000000"/>
                <w:sz w:val="22"/>
                <w:szCs w:val="22"/>
              </w:rPr>
              <w:t xml:space="preserve"> о результатах самообследования составлен в соответствии обязательным требованиям законодательства Российской Федерации, составленный по состоянию на 01. 08.2015г.</w:t>
            </w:r>
          </w:p>
        </w:tc>
        <w:tc>
          <w:tcPr>
            <w:tcW w:w="1783" w:type="dxa"/>
          </w:tcPr>
          <w:p w:rsidR="000856FB" w:rsidRPr="00DB6192" w:rsidRDefault="000856FB" w:rsidP="002874B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0856FB" w:rsidRPr="00DB6192" w:rsidRDefault="00A82809" w:rsidP="002874B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Отчёт</w:t>
            </w:r>
            <w:r>
              <w:rPr>
                <w:color w:val="000000"/>
                <w:sz w:val="22"/>
                <w:szCs w:val="22"/>
              </w:rPr>
              <w:t xml:space="preserve"> о результатах самообследования</w:t>
            </w:r>
          </w:p>
          <w:p w:rsidR="000856FB" w:rsidRPr="00DB6192" w:rsidRDefault="000856FB" w:rsidP="002874B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0856FB" w:rsidRPr="00DB6192" w:rsidRDefault="000856FB" w:rsidP="002874B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D95E50" w:rsidRPr="00DB6192" w:rsidTr="00DB6192">
        <w:tc>
          <w:tcPr>
            <w:tcW w:w="588" w:type="dxa"/>
          </w:tcPr>
          <w:p w:rsidR="00D95E50" w:rsidRPr="00DB6192" w:rsidRDefault="00D95E50" w:rsidP="00AB59BC">
            <w:pPr>
              <w:widowControl w:val="0"/>
              <w:autoSpaceDE w:val="0"/>
              <w:autoSpaceDN w:val="0"/>
              <w:adjustRightInd w:val="0"/>
              <w:jc w:val="both"/>
            </w:pPr>
            <w:r w:rsidRPr="00DB6192">
              <w:rPr>
                <w:sz w:val="22"/>
                <w:szCs w:val="22"/>
              </w:rPr>
              <w:t>2.</w:t>
            </w:r>
          </w:p>
        </w:tc>
        <w:tc>
          <w:tcPr>
            <w:tcW w:w="3480" w:type="dxa"/>
          </w:tcPr>
          <w:p w:rsidR="00D95E50" w:rsidRPr="00DB6192" w:rsidRDefault="00D95E50" w:rsidP="00816297">
            <w:proofErr w:type="gramStart"/>
            <w:r>
              <w:t xml:space="preserve">Обеспечить открытость и доступность путём размещения на официальном сайте </w:t>
            </w:r>
            <w:hyperlink r:id="rId7" w:tgtFrame="_blank" w:history="1">
              <w:r>
                <w:rPr>
                  <w:rStyle w:val="a3"/>
                  <w:rFonts w:ascii="Verdana" w:hAnsi="Verdana"/>
                  <w:color w:val="4682B4"/>
                  <w:sz w:val="21"/>
                  <w:szCs w:val="21"/>
                  <w:shd w:val="clear" w:color="auto" w:fill="FFFFFF"/>
                </w:rPr>
                <w:t>http://amiro-102736.web-box.ru</w:t>
              </w:r>
            </w:hyperlink>
            <w:r>
              <w:t xml:space="preserve"> информационно-телекоммукационных сети «Интернет» следующей информации: об органах управления с приложением копий положений; о численности обучающихся; о руководителе образовательной организации в части указания контактных телефонов адреса электронной почты; о персональном составе педагогических работников в части указания наименования направления подготовки и (или) специальности;</w:t>
            </w:r>
            <w:proofErr w:type="gramEnd"/>
            <w:r>
              <w:t xml:space="preserve"> о поступлении финансовых и материальных средств и об их расходовании по итогам финансового года; добавить ссылку на официальный сайт министерства образования и науки Р.Ф.</w:t>
            </w:r>
          </w:p>
        </w:tc>
        <w:tc>
          <w:tcPr>
            <w:tcW w:w="3720" w:type="dxa"/>
          </w:tcPr>
          <w:p w:rsidR="00D95E50" w:rsidRPr="00DB6192" w:rsidRDefault="00D95E50" w:rsidP="00D95E50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DB6192">
              <w:rPr>
                <w:sz w:val="22"/>
                <w:szCs w:val="22"/>
              </w:rPr>
              <w:t>.</w:t>
            </w:r>
            <w:r>
              <w:t xml:space="preserve"> Обеспечили открытость и доступность путём размещения на официальном сайте </w:t>
            </w:r>
            <w:hyperlink r:id="rId8" w:tgtFrame="_blank" w:history="1">
              <w:r>
                <w:rPr>
                  <w:rStyle w:val="a3"/>
                  <w:rFonts w:ascii="Verdana" w:hAnsi="Verdana"/>
                  <w:color w:val="4682B4"/>
                  <w:sz w:val="21"/>
                  <w:szCs w:val="21"/>
                  <w:shd w:val="clear" w:color="auto" w:fill="FFFFFF"/>
                </w:rPr>
                <w:t>http://amiro-102736.web-box.ru</w:t>
              </w:r>
            </w:hyperlink>
            <w:r>
              <w:t xml:space="preserve"> информационно-телекоммукационных сети «Интернет» следующую  информацию: об органах управления с приложением копий положений; о численности обучающихся; о руководителе образовательной организации в части указания контактных телефонов адреса электронной почты; о персональном составе педагогических работников в части указания наименования направления подготовки и (или) специальности;</w:t>
            </w:r>
            <w:proofErr w:type="gramEnd"/>
            <w:r>
              <w:t xml:space="preserve"> о поступлении финансовых и материальных средств и об их расходовании по итогам финансового года; добавить ссылку на официальный сайт министерства образования и науки Р.Ф.</w:t>
            </w:r>
          </w:p>
        </w:tc>
        <w:tc>
          <w:tcPr>
            <w:tcW w:w="1783" w:type="dxa"/>
          </w:tcPr>
          <w:p w:rsidR="003E10E8" w:rsidRPr="003E10E8" w:rsidRDefault="003E10E8" w:rsidP="003E10E8">
            <w:pPr>
              <w:jc w:val="both"/>
              <w:rPr>
                <w:sz w:val="20"/>
                <w:szCs w:val="20"/>
              </w:rPr>
            </w:pPr>
            <w:r w:rsidRPr="003E10E8">
              <w:rPr>
                <w:sz w:val="20"/>
                <w:szCs w:val="20"/>
              </w:rPr>
              <w:t>Положение «О родительском комитете»;</w:t>
            </w:r>
          </w:p>
          <w:p w:rsidR="003E10E8" w:rsidRPr="003E10E8" w:rsidRDefault="003E10E8" w:rsidP="003E10E8">
            <w:pPr>
              <w:jc w:val="both"/>
              <w:rPr>
                <w:sz w:val="20"/>
                <w:szCs w:val="20"/>
              </w:rPr>
            </w:pPr>
            <w:r w:rsidRPr="003E10E8">
              <w:rPr>
                <w:sz w:val="20"/>
                <w:szCs w:val="20"/>
              </w:rPr>
              <w:t xml:space="preserve"> Положение «О родительском собрании»;</w:t>
            </w:r>
          </w:p>
          <w:p w:rsidR="003E10E8" w:rsidRPr="003E10E8" w:rsidRDefault="003E10E8" w:rsidP="003E10E8">
            <w:pPr>
              <w:jc w:val="both"/>
              <w:rPr>
                <w:sz w:val="20"/>
                <w:szCs w:val="20"/>
              </w:rPr>
            </w:pPr>
            <w:r w:rsidRPr="003E10E8">
              <w:rPr>
                <w:sz w:val="20"/>
                <w:szCs w:val="20"/>
              </w:rPr>
              <w:t xml:space="preserve"> Положение «О педагогическом совете»;</w:t>
            </w:r>
          </w:p>
          <w:p w:rsidR="003E10E8" w:rsidRPr="003E10E8" w:rsidRDefault="003E10E8" w:rsidP="003E10E8">
            <w:pPr>
              <w:jc w:val="both"/>
              <w:rPr>
                <w:sz w:val="20"/>
                <w:szCs w:val="20"/>
              </w:rPr>
            </w:pPr>
            <w:r w:rsidRPr="003E10E8">
              <w:rPr>
                <w:sz w:val="20"/>
                <w:szCs w:val="20"/>
              </w:rPr>
              <w:t>.Положение</w:t>
            </w:r>
            <w:r>
              <w:rPr>
                <w:sz w:val="28"/>
                <w:szCs w:val="28"/>
              </w:rPr>
              <w:t xml:space="preserve"> </w:t>
            </w:r>
            <w:r w:rsidRPr="003E10E8">
              <w:rPr>
                <w:sz w:val="20"/>
                <w:szCs w:val="20"/>
              </w:rPr>
              <w:t>«Об общем собрании трудового коллектива»</w:t>
            </w:r>
          </w:p>
          <w:p w:rsidR="003E10E8" w:rsidRDefault="003E10E8" w:rsidP="003E10E8">
            <w:pPr>
              <w:jc w:val="both"/>
              <w:rPr>
                <w:sz w:val="28"/>
                <w:szCs w:val="28"/>
              </w:rPr>
            </w:pPr>
            <w:r w:rsidRPr="003E10E8">
              <w:rPr>
                <w:sz w:val="20"/>
                <w:szCs w:val="20"/>
              </w:rPr>
              <w:t>Распечатанны</w:t>
            </w:r>
            <w:r>
              <w:rPr>
                <w:sz w:val="20"/>
                <w:szCs w:val="20"/>
              </w:rPr>
              <w:t>е ссылки с официального сайта МБ</w:t>
            </w:r>
            <w:r w:rsidRPr="003E10E8">
              <w:rPr>
                <w:sz w:val="20"/>
                <w:szCs w:val="20"/>
              </w:rPr>
              <w:t>ДОУ «Соколовский детский сад № 10» структура и органы управления; вакантные места; руководство и педагогический состав; раздел пользователя с полезными ссылками на сайт министерства образования и науки Р.Ф.</w:t>
            </w:r>
          </w:p>
          <w:p w:rsidR="003E10E8" w:rsidRPr="003E10E8" w:rsidRDefault="003E10E8" w:rsidP="003E10E8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E10E8">
              <w:rPr>
                <w:sz w:val="20"/>
                <w:szCs w:val="20"/>
              </w:rPr>
              <w:t>План финансово-хозяйственной деятельности муниципального учреждения на</w:t>
            </w:r>
            <w:r>
              <w:rPr>
                <w:sz w:val="28"/>
                <w:szCs w:val="28"/>
              </w:rPr>
              <w:t xml:space="preserve"> </w:t>
            </w:r>
            <w:r w:rsidRPr="003E10E8">
              <w:rPr>
                <w:sz w:val="20"/>
                <w:szCs w:val="20"/>
              </w:rPr>
              <w:t>2015г</w:t>
            </w:r>
            <w:proofErr w:type="gramStart"/>
            <w:r w:rsidRPr="003E10E8">
              <w:rPr>
                <w:sz w:val="20"/>
                <w:szCs w:val="20"/>
              </w:rPr>
              <w:t>.М</w:t>
            </w:r>
            <w:proofErr w:type="gramEnd"/>
            <w:r w:rsidRPr="003E10E8">
              <w:rPr>
                <w:sz w:val="20"/>
                <w:szCs w:val="20"/>
              </w:rPr>
              <w:t>БДОУ «Соколовский детский сад № 10»;</w:t>
            </w:r>
          </w:p>
          <w:p w:rsidR="003E10E8" w:rsidRPr="003E10E8" w:rsidRDefault="003E10E8" w:rsidP="003E10E8">
            <w:pPr>
              <w:rPr>
                <w:sz w:val="20"/>
                <w:szCs w:val="20"/>
              </w:rPr>
            </w:pPr>
            <w:r w:rsidRPr="003E10E8">
              <w:rPr>
                <w:sz w:val="20"/>
                <w:szCs w:val="20"/>
              </w:rPr>
              <w:t>. Изменения в</w:t>
            </w:r>
            <w:r>
              <w:rPr>
                <w:sz w:val="28"/>
                <w:szCs w:val="28"/>
              </w:rPr>
              <w:t xml:space="preserve"> </w:t>
            </w:r>
            <w:r w:rsidRPr="003E10E8">
              <w:rPr>
                <w:sz w:val="20"/>
                <w:szCs w:val="20"/>
              </w:rPr>
              <w:t xml:space="preserve">план финансово-хозяйственной деятельности муниципального учреждения на </w:t>
            </w:r>
            <w:r w:rsidRPr="003E10E8">
              <w:rPr>
                <w:sz w:val="20"/>
                <w:szCs w:val="20"/>
              </w:rPr>
              <w:lastRenderedPageBreak/>
              <w:t>2015г. МБДОУ «Соколовский детский сад № 10»</w:t>
            </w:r>
          </w:p>
          <w:p w:rsidR="00D95E50" w:rsidRPr="00DB6192" w:rsidRDefault="00D95E50" w:rsidP="009E29C1"/>
        </w:tc>
      </w:tr>
    </w:tbl>
    <w:p w:rsidR="000856FB" w:rsidRDefault="00D95E50" w:rsidP="00D95E50">
      <w:pPr>
        <w:tabs>
          <w:tab w:val="left" w:pos="3585"/>
        </w:tabs>
        <w:ind w:hanging="142"/>
        <w:jc w:val="both"/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</w:r>
    </w:p>
    <w:p w:rsidR="000856FB" w:rsidRDefault="000856FB" w:rsidP="00C35CDB">
      <w:pPr>
        <w:ind w:hanging="142"/>
        <w:jc w:val="both"/>
        <w:rPr>
          <w:bCs/>
        </w:rPr>
      </w:pPr>
    </w:p>
    <w:p w:rsidR="000856FB" w:rsidRDefault="000856FB" w:rsidP="00C35CDB">
      <w:pPr>
        <w:ind w:hanging="142"/>
        <w:jc w:val="both"/>
        <w:rPr>
          <w:bCs/>
        </w:rPr>
      </w:pPr>
    </w:p>
    <w:p w:rsidR="000856FB" w:rsidRDefault="000856FB" w:rsidP="00C35CDB">
      <w:pPr>
        <w:ind w:hanging="142"/>
        <w:jc w:val="both"/>
        <w:rPr>
          <w:bCs/>
        </w:rPr>
      </w:pPr>
      <w:r w:rsidRPr="00C35CDB">
        <w:rPr>
          <w:bCs/>
        </w:rPr>
        <w:t>Заведующий</w:t>
      </w:r>
    </w:p>
    <w:p w:rsidR="000856FB" w:rsidRDefault="000856FB" w:rsidP="00C35CDB">
      <w:pPr>
        <w:ind w:hanging="142"/>
        <w:jc w:val="both"/>
        <w:rPr>
          <w:bCs/>
        </w:rPr>
      </w:pPr>
      <w:r w:rsidRPr="00C35CDB">
        <w:rPr>
          <w:bCs/>
        </w:rPr>
        <w:t>МБДОУ «</w:t>
      </w:r>
      <w:r w:rsidR="00A82809">
        <w:rPr>
          <w:bCs/>
        </w:rPr>
        <w:t>Соколовский детский сад № 10</w:t>
      </w:r>
      <w:r>
        <w:rPr>
          <w:bCs/>
        </w:rPr>
        <w:t xml:space="preserve">»                       </w:t>
      </w:r>
      <w:r w:rsidR="003E10E8">
        <w:rPr>
          <w:bCs/>
        </w:rPr>
        <w:t xml:space="preserve">                                 </w:t>
      </w:r>
      <w:r w:rsidRPr="00C35CDB">
        <w:rPr>
          <w:bCs/>
        </w:rPr>
        <w:t xml:space="preserve"> </w:t>
      </w:r>
      <w:r w:rsidR="00A82809">
        <w:rPr>
          <w:bCs/>
        </w:rPr>
        <w:t>А.В.Кун</w:t>
      </w:r>
      <w:r>
        <w:rPr>
          <w:bCs/>
        </w:rPr>
        <w:t xml:space="preserve">    </w:t>
      </w:r>
      <w:bookmarkStart w:id="0" w:name="_GoBack"/>
      <w:bookmarkEnd w:id="0"/>
    </w:p>
    <w:p w:rsidR="000856FB" w:rsidRDefault="000856FB" w:rsidP="00C35CDB">
      <w:pPr>
        <w:ind w:hanging="142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</w:t>
      </w:r>
    </w:p>
    <w:p w:rsidR="000856FB" w:rsidRPr="008D5F1C" w:rsidRDefault="000856FB" w:rsidP="00C35CDB">
      <w:pPr>
        <w:ind w:hanging="142"/>
        <w:jc w:val="both"/>
        <w:rPr>
          <w:bCs/>
          <w:sz w:val="20"/>
          <w:szCs w:val="20"/>
        </w:rPr>
      </w:pPr>
      <w:r>
        <w:rPr>
          <w:bCs/>
        </w:rPr>
        <w:t xml:space="preserve">                                                              </w:t>
      </w:r>
      <w:r w:rsidR="003E10E8">
        <w:rPr>
          <w:bCs/>
        </w:rPr>
        <w:t xml:space="preserve">                              </w:t>
      </w:r>
    </w:p>
    <w:sectPr w:rsidR="000856FB" w:rsidRPr="008D5F1C" w:rsidSect="00C35CDB">
      <w:headerReference w:type="default" r:id="rId9"/>
      <w:footerReference w:type="first" r:id="rId10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EB7" w:rsidRDefault="00343EB7" w:rsidP="004B115E">
      <w:r>
        <w:separator/>
      </w:r>
    </w:p>
  </w:endnote>
  <w:endnote w:type="continuationSeparator" w:id="0">
    <w:p w:rsidR="00343EB7" w:rsidRDefault="00343EB7" w:rsidP="004B1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6FB" w:rsidRDefault="000856FB" w:rsidP="00A76175">
    <w:pPr>
      <w:pStyle w:val="ac"/>
      <w:tabs>
        <w:tab w:val="left" w:pos="99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EB7" w:rsidRDefault="00343EB7" w:rsidP="004B115E">
      <w:r>
        <w:separator/>
      </w:r>
    </w:p>
  </w:footnote>
  <w:footnote w:type="continuationSeparator" w:id="0">
    <w:p w:rsidR="00343EB7" w:rsidRDefault="00343EB7" w:rsidP="004B11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6FB" w:rsidRDefault="00192AA1">
    <w:pPr>
      <w:pStyle w:val="aa"/>
      <w:jc w:val="center"/>
    </w:pPr>
    <w:fldSimple w:instr=" PAGE   \* MERGEFORMAT ">
      <w:r w:rsidR="003E10E8">
        <w:rPr>
          <w:noProof/>
        </w:rPr>
        <w:t>2</w:t>
      </w:r>
    </w:fldSimple>
  </w:p>
  <w:p w:rsidR="000856FB" w:rsidRDefault="000856F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248"/>
    <w:multiLevelType w:val="hybridMultilevel"/>
    <w:tmpl w:val="19C85A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853BBA"/>
    <w:multiLevelType w:val="hybridMultilevel"/>
    <w:tmpl w:val="19A2D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EF19D5"/>
    <w:multiLevelType w:val="hybridMultilevel"/>
    <w:tmpl w:val="19A2D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DC6119"/>
    <w:multiLevelType w:val="hybridMultilevel"/>
    <w:tmpl w:val="3A50A2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7F22"/>
    <w:rsid w:val="0000008E"/>
    <w:rsid w:val="00000B02"/>
    <w:rsid w:val="000015FF"/>
    <w:rsid w:val="00001D00"/>
    <w:rsid w:val="0000498D"/>
    <w:rsid w:val="000065BE"/>
    <w:rsid w:val="000153EA"/>
    <w:rsid w:val="000174ED"/>
    <w:rsid w:val="00021D4C"/>
    <w:rsid w:val="00022813"/>
    <w:rsid w:val="0002483A"/>
    <w:rsid w:val="000260A5"/>
    <w:rsid w:val="00027CEE"/>
    <w:rsid w:val="00031714"/>
    <w:rsid w:val="00031A89"/>
    <w:rsid w:val="00031D21"/>
    <w:rsid w:val="00040F0E"/>
    <w:rsid w:val="00042DDB"/>
    <w:rsid w:val="000454F8"/>
    <w:rsid w:val="00045C42"/>
    <w:rsid w:val="00062CC1"/>
    <w:rsid w:val="00066BBB"/>
    <w:rsid w:val="00071107"/>
    <w:rsid w:val="00071436"/>
    <w:rsid w:val="00073F8F"/>
    <w:rsid w:val="00076706"/>
    <w:rsid w:val="00077FEC"/>
    <w:rsid w:val="000856FB"/>
    <w:rsid w:val="000870F7"/>
    <w:rsid w:val="000905EC"/>
    <w:rsid w:val="00090A59"/>
    <w:rsid w:val="00091602"/>
    <w:rsid w:val="00096FDF"/>
    <w:rsid w:val="000A59AE"/>
    <w:rsid w:val="000B1FB6"/>
    <w:rsid w:val="000B5568"/>
    <w:rsid w:val="000B56BF"/>
    <w:rsid w:val="000C2333"/>
    <w:rsid w:val="000C2E5D"/>
    <w:rsid w:val="000D2324"/>
    <w:rsid w:val="000D4059"/>
    <w:rsid w:val="000D488D"/>
    <w:rsid w:val="000E120F"/>
    <w:rsid w:val="000E52A1"/>
    <w:rsid w:val="000E52E7"/>
    <w:rsid w:val="000E6FF1"/>
    <w:rsid w:val="000F4D4C"/>
    <w:rsid w:val="000F54A9"/>
    <w:rsid w:val="000F70BA"/>
    <w:rsid w:val="00101EC8"/>
    <w:rsid w:val="001031B3"/>
    <w:rsid w:val="001053D8"/>
    <w:rsid w:val="00113054"/>
    <w:rsid w:val="00113C5E"/>
    <w:rsid w:val="00114AED"/>
    <w:rsid w:val="001157A4"/>
    <w:rsid w:val="00117C41"/>
    <w:rsid w:val="001216A8"/>
    <w:rsid w:val="00124B59"/>
    <w:rsid w:val="0012556F"/>
    <w:rsid w:val="001360EF"/>
    <w:rsid w:val="00142028"/>
    <w:rsid w:val="0014293F"/>
    <w:rsid w:val="00147B03"/>
    <w:rsid w:val="001508C6"/>
    <w:rsid w:val="00150D4D"/>
    <w:rsid w:val="0015550A"/>
    <w:rsid w:val="001632D0"/>
    <w:rsid w:val="0016500D"/>
    <w:rsid w:val="00173818"/>
    <w:rsid w:val="001752FD"/>
    <w:rsid w:val="00191088"/>
    <w:rsid w:val="00192034"/>
    <w:rsid w:val="00192AA1"/>
    <w:rsid w:val="00193150"/>
    <w:rsid w:val="0019361A"/>
    <w:rsid w:val="00194693"/>
    <w:rsid w:val="00196C28"/>
    <w:rsid w:val="00197197"/>
    <w:rsid w:val="001A2050"/>
    <w:rsid w:val="001A728D"/>
    <w:rsid w:val="001B3245"/>
    <w:rsid w:val="001C5F4F"/>
    <w:rsid w:val="001D3A1E"/>
    <w:rsid w:val="001D4CEE"/>
    <w:rsid w:val="001D5826"/>
    <w:rsid w:val="001D607F"/>
    <w:rsid w:val="001E0709"/>
    <w:rsid w:val="001E37F7"/>
    <w:rsid w:val="001E69A9"/>
    <w:rsid w:val="001F06E8"/>
    <w:rsid w:val="001F0713"/>
    <w:rsid w:val="001F0C11"/>
    <w:rsid w:val="001F3B2C"/>
    <w:rsid w:val="001F7E56"/>
    <w:rsid w:val="002049B2"/>
    <w:rsid w:val="002077DB"/>
    <w:rsid w:val="00207E83"/>
    <w:rsid w:val="00210D97"/>
    <w:rsid w:val="00215A16"/>
    <w:rsid w:val="00223959"/>
    <w:rsid w:val="002268F1"/>
    <w:rsid w:val="002277E4"/>
    <w:rsid w:val="00233C05"/>
    <w:rsid w:val="002368B8"/>
    <w:rsid w:val="00243523"/>
    <w:rsid w:val="002533E1"/>
    <w:rsid w:val="00254EB8"/>
    <w:rsid w:val="0026009E"/>
    <w:rsid w:val="0026272E"/>
    <w:rsid w:val="00270FDC"/>
    <w:rsid w:val="002805F0"/>
    <w:rsid w:val="00284036"/>
    <w:rsid w:val="002874B1"/>
    <w:rsid w:val="00294703"/>
    <w:rsid w:val="00296AFE"/>
    <w:rsid w:val="002A61C0"/>
    <w:rsid w:val="002A6E37"/>
    <w:rsid w:val="002B7135"/>
    <w:rsid w:val="002C55F6"/>
    <w:rsid w:val="002E2AA1"/>
    <w:rsid w:val="002F075F"/>
    <w:rsid w:val="002F293A"/>
    <w:rsid w:val="002F3600"/>
    <w:rsid w:val="002F391F"/>
    <w:rsid w:val="002F3B91"/>
    <w:rsid w:val="00302E7D"/>
    <w:rsid w:val="003033AB"/>
    <w:rsid w:val="00311CE2"/>
    <w:rsid w:val="00324E30"/>
    <w:rsid w:val="00330A42"/>
    <w:rsid w:val="00336093"/>
    <w:rsid w:val="00340A61"/>
    <w:rsid w:val="00341D2F"/>
    <w:rsid w:val="00343EB7"/>
    <w:rsid w:val="00345586"/>
    <w:rsid w:val="00346437"/>
    <w:rsid w:val="00347A17"/>
    <w:rsid w:val="00350E07"/>
    <w:rsid w:val="00355BBC"/>
    <w:rsid w:val="0036082F"/>
    <w:rsid w:val="003641A3"/>
    <w:rsid w:val="00371074"/>
    <w:rsid w:val="00376CC1"/>
    <w:rsid w:val="00377E51"/>
    <w:rsid w:val="003819E0"/>
    <w:rsid w:val="003830E2"/>
    <w:rsid w:val="00384A24"/>
    <w:rsid w:val="00386409"/>
    <w:rsid w:val="00386599"/>
    <w:rsid w:val="003867B3"/>
    <w:rsid w:val="00395AF7"/>
    <w:rsid w:val="0039793D"/>
    <w:rsid w:val="003A68B2"/>
    <w:rsid w:val="003A69C2"/>
    <w:rsid w:val="003A78D7"/>
    <w:rsid w:val="003B20C7"/>
    <w:rsid w:val="003B561D"/>
    <w:rsid w:val="003C39B0"/>
    <w:rsid w:val="003C6EC5"/>
    <w:rsid w:val="003D0184"/>
    <w:rsid w:val="003D0E3D"/>
    <w:rsid w:val="003D1394"/>
    <w:rsid w:val="003D3217"/>
    <w:rsid w:val="003D48AA"/>
    <w:rsid w:val="003D5304"/>
    <w:rsid w:val="003E10E8"/>
    <w:rsid w:val="003E26FE"/>
    <w:rsid w:val="003E5048"/>
    <w:rsid w:val="003E782E"/>
    <w:rsid w:val="003E78DF"/>
    <w:rsid w:val="003E7959"/>
    <w:rsid w:val="003F6EEB"/>
    <w:rsid w:val="0040749B"/>
    <w:rsid w:val="00407F9E"/>
    <w:rsid w:val="00417F6E"/>
    <w:rsid w:val="00423CB8"/>
    <w:rsid w:val="00426CD3"/>
    <w:rsid w:val="00427639"/>
    <w:rsid w:val="004319B6"/>
    <w:rsid w:val="00436F3F"/>
    <w:rsid w:val="0044069A"/>
    <w:rsid w:val="00443F61"/>
    <w:rsid w:val="00446EFB"/>
    <w:rsid w:val="00447C40"/>
    <w:rsid w:val="00452392"/>
    <w:rsid w:val="00454BEB"/>
    <w:rsid w:val="00461307"/>
    <w:rsid w:val="0046173B"/>
    <w:rsid w:val="00462E9C"/>
    <w:rsid w:val="0046636C"/>
    <w:rsid w:val="00472374"/>
    <w:rsid w:val="004771DD"/>
    <w:rsid w:val="0048102F"/>
    <w:rsid w:val="00481929"/>
    <w:rsid w:val="00481E5F"/>
    <w:rsid w:val="0048526B"/>
    <w:rsid w:val="00485B6B"/>
    <w:rsid w:val="00491BBF"/>
    <w:rsid w:val="004A1A89"/>
    <w:rsid w:val="004A5A93"/>
    <w:rsid w:val="004A7855"/>
    <w:rsid w:val="004B115E"/>
    <w:rsid w:val="004B760B"/>
    <w:rsid w:val="004B7762"/>
    <w:rsid w:val="004C102D"/>
    <w:rsid w:val="004C17D0"/>
    <w:rsid w:val="004C3140"/>
    <w:rsid w:val="004D195E"/>
    <w:rsid w:val="004D2781"/>
    <w:rsid w:val="004D57B9"/>
    <w:rsid w:val="004E2257"/>
    <w:rsid w:val="004F2524"/>
    <w:rsid w:val="005006A5"/>
    <w:rsid w:val="00500F88"/>
    <w:rsid w:val="00504ACF"/>
    <w:rsid w:val="00505E2A"/>
    <w:rsid w:val="0051005A"/>
    <w:rsid w:val="00520CB1"/>
    <w:rsid w:val="00520DAC"/>
    <w:rsid w:val="00521B19"/>
    <w:rsid w:val="0052256A"/>
    <w:rsid w:val="00525959"/>
    <w:rsid w:val="00525BF9"/>
    <w:rsid w:val="00527F31"/>
    <w:rsid w:val="00533F03"/>
    <w:rsid w:val="005367BC"/>
    <w:rsid w:val="00542129"/>
    <w:rsid w:val="0054642F"/>
    <w:rsid w:val="005515E8"/>
    <w:rsid w:val="005524D6"/>
    <w:rsid w:val="0055432C"/>
    <w:rsid w:val="00561ACF"/>
    <w:rsid w:val="005620AA"/>
    <w:rsid w:val="005623B4"/>
    <w:rsid w:val="00573497"/>
    <w:rsid w:val="005766E7"/>
    <w:rsid w:val="005813FB"/>
    <w:rsid w:val="00582262"/>
    <w:rsid w:val="00583ED9"/>
    <w:rsid w:val="005846E5"/>
    <w:rsid w:val="00590118"/>
    <w:rsid w:val="00592E05"/>
    <w:rsid w:val="0059753B"/>
    <w:rsid w:val="005978E1"/>
    <w:rsid w:val="005B5431"/>
    <w:rsid w:val="005B5AAC"/>
    <w:rsid w:val="005B75A9"/>
    <w:rsid w:val="005C2947"/>
    <w:rsid w:val="005D2EC2"/>
    <w:rsid w:val="005D7F3E"/>
    <w:rsid w:val="005E03E5"/>
    <w:rsid w:val="005E269D"/>
    <w:rsid w:val="005E6980"/>
    <w:rsid w:val="005F12AF"/>
    <w:rsid w:val="005F3605"/>
    <w:rsid w:val="005F3735"/>
    <w:rsid w:val="005F4435"/>
    <w:rsid w:val="005F481B"/>
    <w:rsid w:val="005F4B88"/>
    <w:rsid w:val="00603C1D"/>
    <w:rsid w:val="00604D93"/>
    <w:rsid w:val="006050C9"/>
    <w:rsid w:val="006108F1"/>
    <w:rsid w:val="0061310E"/>
    <w:rsid w:val="006162A6"/>
    <w:rsid w:val="006200AF"/>
    <w:rsid w:val="006235DF"/>
    <w:rsid w:val="00623A99"/>
    <w:rsid w:val="00623E41"/>
    <w:rsid w:val="00625AA1"/>
    <w:rsid w:val="0063339D"/>
    <w:rsid w:val="00634DA3"/>
    <w:rsid w:val="00634DA8"/>
    <w:rsid w:val="006577A4"/>
    <w:rsid w:val="0066500F"/>
    <w:rsid w:val="00674AC7"/>
    <w:rsid w:val="0068184A"/>
    <w:rsid w:val="00686269"/>
    <w:rsid w:val="006963F3"/>
    <w:rsid w:val="00697C80"/>
    <w:rsid w:val="006B1141"/>
    <w:rsid w:val="006C24D6"/>
    <w:rsid w:val="006C557E"/>
    <w:rsid w:val="006D0891"/>
    <w:rsid w:val="006D1DF2"/>
    <w:rsid w:val="006D363E"/>
    <w:rsid w:val="006D7A2B"/>
    <w:rsid w:val="006E3BE1"/>
    <w:rsid w:val="006E6E50"/>
    <w:rsid w:val="006F0CAD"/>
    <w:rsid w:val="006F222A"/>
    <w:rsid w:val="006F5D1D"/>
    <w:rsid w:val="006F686D"/>
    <w:rsid w:val="007006CE"/>
    <w:rsid w:val="00704662"/>
    <w:rsid w:val="007046E5"/>
    <w:rsid w:val="00704EBB"/>
    <w:rsid w:val="00706436"/>
    <w:rsid w:val="00706576"/>
    <w:rsid w:val="0070750D"/>
    <w:rsid w:val="00710299"/>
    <w:rsid w:val="007136CE"/>
    <w:rsid w:val="00721667"/>
    <w:rsid w:val="00723C09"/>
    <w:rsid w:val="0072599C"/>
    <w:rsid w:val="007320B1"/>
    <w:rsid w:val="007332C0"/>
    <w:rsid w:val="00733762"/>
    <w:rsid w:val="00741C36"/>
    <w:rsid w:val="0074317A"/>
    <w:rsid w:val="00743818"/>
    <w:rsid w:val="00747A98"/>
    <w:rsid w:val="00751C67"/>
    <w:rsid w:val="0076290D"/>
    <w:rsid w:val="00774B1C"/>
    <w:rsid w:val="0078475D"/>
    <w:rsid w:val="00796168"/>
    <w:rsid w:val="00796F8C"/>
    <w:rsid w:val="00797CA4"/>
    <w:rsid w:val="007A3AC3"/>
    <w:rsid w:val="007A44E0"/>
    <w:rsid w:val="007A4996"/>
    <w:rsid w:val="007A5B00"/>
    <w:rsid w:val="007B43D3"/>
    <w:rsid w:val="007B5024"/>
    <w:rsid w:val="007C080F"/>
    <w:rsid w:val="007C3B56"/>
    <w:rsid w:val="007C4D4C"/>
    <w:rsid w:val="007C5A31"/>
    <w:rsid w:val="007D5C23"/>
    <w:rsid w:val="007E0AAF"/>
    <w:rsid w:val="007E5FD8"/>
    <w:rsid w:val="007E676A"/>
    <w:rsid w:val="007E7052"/>
    <w:rsid w:val="007F14E0"/>
    <w:rsid w:val="007F354F"/>
    <w:rsid w:val="007F3ED3"/>
    <w:rsid w:val="007F7450"/>
    <w:rsid w:val="00805E06"/>
    <w:rsid w:val="008068CE"/>
    <w:rsid w:val="00813DD5"/>
    <w:rsid w:val="00816297"/>
    <w:rsid w:val="0082003A"/>
    <w:rsid w:val="008224AD"/>
    <w:rsid w:val="008246E7"/>
    <w:rsid w:val="00833E73"/>
    <w:rsid w:val="00840D59"/>
    <w:rsid w:val="00841C5D"/>
    <w:rsid w:val="008422A5"/>
    <w:rsid w:val="00845AB3"/>
    <w:rsid w:val="00853D0C"/>
    <w:rsid w:val="00854B57"/>
    <w:rsid w:val="008552EC"/>
    <w:rsid w:val="00856113"/>
    <w:rsid w:val="00856A40"/>
    <w:rsid w:val="00864821"/>
    <w:rsid w:val="00865309"/>
    <w:rsid w:val="00866329"/>
    <w:rsid w:val="0086786C"/>
    <w:rsid w:val="00872BBD"/>
    <w:rsid w:val="008741D3"/>
    <w:rsid w:val="00875DB2"/>
    <w:rsid w:val="00882565"/>
    <w:rsid w:val="00885897"/>
    <w:rsid w:val="00886C9A"/>
    <w:rsid w:val="00891CD3"/>
    <w:rsid w:val="00891E81"/>
    <w:rsid w:val="00893199"/>
    <w:rsid w:val="008B446A"/>
    <w:rsid w:val="008C2972"/>
    <w:rsid w:val="008C459D"/>
    <w:rsid w:val="008C4942"/>
    <w:rsid w:val="008C6A9E"/>
    <w:rsid w:val="008D0E17"/>
    <w:rsid w:val="008D0E9A"/>
    <w:rsid w:val="008D11B4"/>
    <w:rsid w:val="008D3774"/>
    <w:rsid w:val="008D5F1C"/>
    <w:rsid w:val="008D7265"/>
    <w:rsid w:val="008D75C6"/>
    <w:rsid w:val="008E228F"/>
    <w:rsid w:val="008E4AD0"/>
    <w:rsid w:val="008F26DA"/>
    <w:rsid w:val="008F750A"/>
    <w:rsid w:val="00900998"/>
    <w:rsid w:val="009022EA"/>
    <w:rsid w:val="00907DC6"/>
    <w:rsid w:val="0092386F"/>
    <w:rsid w:val="00936968"/>
    <w:rsid w:val="009636B2"/>
    <w:rsid w:val="00970F6D"/>
    <w:rsid w:val="00986E1E"/>
    <w:rsid w:val="00992D9E"/>
    <w:rsid w:val="009A679A"/>
    <w:rsid w:val="009B50DC"/>
    <w:rsid w:val="009B6C7A"/>
    <w:rsid w:val="009C0832"/>
    <w:rsid w:val="009C7455"/>
    <w:rsid w:val="009D2247"/>
    <w:rsid w:val="009D3EAD"/>
    <w:rsid w:val="009D6401"/>
    <w:rsid w:val="009D77F4"/>
    <w:rsid w:val="009E0CBA"/>
    <w:rsid w:val="009E256A"/>
    <w:rsid w:val="009E29AF"/>
    <w:rsid w:val="009F0292"/>
    <w:rsid w:val="009F0701"/>
    <w:rsid w:val="009F40E8"/>
    <w:rsid w:val="009F5649"/>
    <w:rsid w:val="009F6B50"/>
    <w:rsid w:val="009F6E40"/>
    <w:rsid w:val="00A0186A"/>
    <w:rsid w:val="00A04771"/>
    <w:rsid w:val="00A05EF3"/>
    <w:rsid w:val="00A11B26"/>
    <w:rsid w:val="00A1457E"/>
    <w:rsid w:val="00A23AAE"/>
    <w:rsid w:val="00A316A5"/>
    <w:rsid w:val="00A3186A"/>
    <w:rsid w:val="00A32306"/>
    <w:rsid w:val="00A33313"/>
    <w:rsid w:val="00A41BC2"/>
    <w:rsid w:val="00A436B4"/>
    <w:rsid w:val="00A76175"/>
    <w:rsid w:val="00A82809"/>
    <w:rsid w:val="00A86C52"/>
    <w:rsid w:val="00A9017A"/>
    <w:rsid w:val="00AA0647"/>
    <w:rsid w:val="00AA0801"/>
    <w:rsid w:val="00AA1361"/>
    <w:rsid w:val="00AA1A7F"/>
    <w:rsid w:val="00AA515A"/>
    <w:rsid w:val="00AA5DC6"/>
    <w:rsid w:val="00AB2621"/>
    <w:rsid w:val="00AB3536"/>
    <w:rsid w:val="00AB3593"/>
    <w:rsid w:val="00AB36FF"/>
    <w:rsid w:val="00AB3A42"/>
    <w:rsid w:val="00AB59BC"/>
    <w:rsid w:val="00AB5F35"/>
    <w:rsid w:val="00AB61E2"/>
    <w:rsid w:val="00AB66C1"/>
    <w:rsid w:val="00AB6F96"/>
    <w:rsid w:val="00AC2E51"/>
    <w:rsid w:val="00AC616A"/>
    <w:rsid w:val="00AC6FDD"/>
    <w:rsid w:val="00AF123F"/>
    <w:rsid w:val="00AF2515"/>
    <w:rsid w:val="00AF421A"/>
    <w:rsid w:val="00AF5D4E"/>
    <w:rsid w:val="00B00FA7"/>
    <w:rsid w:val="00B0508A"/>
    <w:rsid w:val="00B10C19"/>
    <w:rsid w:val="00B10F82"/>
    <w:rsid w:val="00B115E5"/>
    <w:rsid w:val="00B14812"/>
    <w:rsid w:val="00B15017"/>
    <w:rsid w:val="00B2022A"/>
    <w:rsid w:val="00B24461"/>
    <w:rsid w:val="00B25C6E"/>
    <w:rsid w:val="00B25D81"/>
    <w:rsid w:val="00B41EA1"/>
    <w:rsid w:val="00B42A7A"/>
    <w:rsid w:val="00B432C3"/>
    <w:rsid w:val="00B440CD"/>
    <w:rsid w:val="00B44CEC"/>
    <w:rsid w:val="00B45DB8"/>
    <w:rsid w:val="00B5064E"/>
    <w:rsid w:val="00B62089"/>
    <w:rsid w:val="00B640D2"/>
    <w:rsid w:val="00B6423F"/>
    <w:rsid w:val="00B65434"/>
    <w:rsid w:val="00B76BCB"/>
    <w:rsid w:val="00B822A5"/>
    <w:rsid w:val="00B830CA"/>
    <w:rsid w:val="00B84189"/>
    <w:rsid w:val="00B852BC"/>
    <w:rsid w:val="00B9302E"/>
    <w:rsid w:val="00BA3675"/>
    <w:rsid w:val="00BA4F40"/>
    <w:rsid w:val="00BB22F1"/>
    <w:rsid w:val="00BB2D8C"/>
    <w:rsid w:val="00BB3074"/>
    <w:rsid w:val="00BC32AD"/>
    <w:rsid w:val="00BC5CAD"/>
    <w:rsid w:val="00BC6C9B"/>
    <w:rsid w:val="00BC7F33"/>
    <w:rsid w:val="00BD3EB2"/>
    <w:rsid w:val="00BD5CE2"/>
    <w:rsid w:val="00BD71CA"/>
    <w:rsid w:val="00BE1711"/>
    <w:rsid w:val="00BE5FDB"/>
    <w:rsid w:val="00BF2CD6"/>
    <w:rsid w:val="00BF397A"/>
    <w:rsid w:val="00BF4469"/>
    <w:rsid w:val="00BF5452"/>
    <w:rsid w:val="00C232A7"/>
    <w:rsid w:val="00C34395"/>
    <w:rsid w:val="00C35CDB"/>
    <w:rsid w:val="00C36102"/>
    <w:rsid w:val="00C36C64"/>
    <w:rsid w:val="00C41033"/>
    <w:rsid w:val="00C45148"/>
    <w:rsid w:val="00C47F45"/>
    <w:rsid w:val="00C51072"/>
    <w:rsid w:val="00C5277C"/>
    <w:rsid w:val="00C555D6"/>
    <w:rsid w:val="00C55FF2"/>
    <w:rsid w:val="00C56372"/>
    <w:rsid w:val="00C61CA3"/>
    <w:rsid w:val="00C62324"/>
    <w:rsid w:val="00C65C75"/>
    <w:rsid w:val="00C72215"/>
    <w:rsid w:val="00C72F18"/>
    <w:rsid w:val="00C73656"/>
    <w:rsid w:val="00C740D7"/>
    <w:rsid w:val="00C76275"/>
    <w:rsid w:val="00C771BD"/>
    <w:rsid w:val="00C902C2"/>
    <w:rsid w:val="00C93F43"/>
    <w:rsid w:val="00CA4FD1"/>
    <w:rsid w:val="00CA52F8"/>
    <w:rsid w:val="00CA6C26"/>
    <w:rsid w:val="00CB689A"/>
    <w:rsid w:val="00CC2EAD"/>
    <w:rsid w:val="00CC3082"/>
    <w:rsid w:val="00CC3EC1"/>
    <w:rsid w:val="00CC4661"/>
    <w:rsid w:val="00CC57D5"/>
    <w:rsid w:val="00CC62E9"/>
    <w:rsid w:val="00CD2A5D"/>
    <w:rsid w:val="00CD4560"/>
    <w:rsid w:val="00CD63EB"/>
    <w:rsid w:val="00CE343B"/>
    <w:rsid w:val="00CE7557"/>
    <w:rsid w:val="00CE7808"/>
    <w:rsid w:val="00CF5C63"/>
    <w:rsid w:val="00CF5ECC"/>
    <w:rsid w:val="00CF7F22"/>
    <w:rsid w:val="00D057D4"/>
    <w:rsid w:val="00D1087F"/>
    <w:rsid w:val="00D12E03"/>
    <w:rsid w:val="00D21DE7"/>
    <w:rsid w:val="00D22D50"/>
    <w:rsid w:val="00D23FE6"/>
    <w:rsid w:val="00D2475A"/>
    <w:rsid w:val="00D31C3A"/>
    <w:rsid w:val="00D35B9C"/>
    <w:rsid w:val="00D375B6"/>
    <w:rsid w:val="00D41B1B"/>
    <w:rsid w:val="00D4249A"/>
    <w:rsid w:val="00D46EE7"/>
    <w:rsid w:val="00D524EF"/>
    <w:rsid w:val="00D54A4E"/>
    <w:rsid w:val="00D54BA2"/>
    <w:rsid w:val="00D618AF"/>
    <w:rsid w:val="00D63CBA"/>
    <w:rsid w:val="00D64900"/>
    <w:rsid w:val="00D7135A"/>
    <w:rsid w:val="00D714F3"/>
    <w:rsid w:val="00D715FF"/>
    <w:rsid w:val="00D80B08"/>
    <w:rsid w:val="00D9485B"/>
    <w:rsid w:val="00D95E50"/>
    <w:rsid w:val="00D9722C"/>
    <w:rsid w:val="00D975EE"/>
    <w:rsid w:val="00DA1346"/>
    <w:rsid w:val="00DA2CF0"/>
    <w:rsid w:val="00DA6C58"/>
    <w:rsid w:val="00DA7164"/>
    <w:rsid w:val="00DB6192"/>
    <w:rsid w:val="00DC3CBE"/>
    <w:rsid w:val="00DC4384"/>
    <w:rsid w:val="00DC763D"/>
    <w:rsid w:val="00DD3633"/>
    <w:rsid w:val="00DD7A0B"/>
    <w:rsid w:val="00DE5725"/>
    <w:rsid w:val="00DF5301"/>
    <w:rsid w:val="00DF700A"/>
    <w:rsid w:val="00E03DDC"/>
    <w:rsid w:val="00E04201"/>
    <w:rsid w:val="00E04F80"/>
    <w:rsid w:val="00E04FD2"/>
    <w:rsid w:val="00E069B8"/>
    <w:rsid w:val="00E07B3F"/>
    <w:rsid w:val="00E10D48"/>
    <w:rsid w:val="00E14432"/>
    <w:rsid w:val="00E1455A"/>
    <w:rsid w:val="00E145FB"/>
    <w:rsid w:val="00E1578D"/>
    <w:rsid w:val="00E24361"/>
    <w:rsid w:val="00E27F48"/>
    <w:rsid w:val="00E32A3F"/>
    <w:rsid w:val="00E36B64"/>
    <w:rsid w:val="00E37C3A"/>
    <w:rsid w:val="00E400AD"/>
    <w:rsid w:val="00E46578"/>
    <w:rsid w:val="00E50063"/>
    <w:rsid w:val="00E51FAC"/>
    <w:rsid w:val="00E524ED"/>
    <w:rsid w:val="00E700DB"/>
    <w:rsid w:val="00E70218"/>
    <w:rsid w:val="00E71403"/>
    <w:rsid w:val="00E7181F"/>
    <w:rsid w:val="00E73C9B"/>
    <w:rsid w:val="00E7445D"/>
    <w:rsid w:val="00E77143"/>
    <w:rsid w:val="00E80C17"/>
    <w:rsid w:val="00E85054"/>
    <w:rsid w:val="00E85A32"/>
    <w:rsid w:val="00E948A9"/>
    <w:rsid w:val="00E95900"/>
    <w:rsid w:val="00E9791E"/>
    <w:rsid w:val="00EA6975"/>
    <w:rsid w:val="00EB75BA"/>
    <w:rsid w:val="00EC7D6F"/>
    <w:rsid w:val="00ED2667"/>
    <w:rsid w:val="00ED2BC6"/>
    <w:rsid w:val="00ED3E1C"/>
    <w:rsid w:val="00ED6891"/>
    <w:rsid w:val="00ED6F25"/>
    <w:rsid w:val="00EE0C56"/>
    <w:rsid w:val="00EE1769"/>
    <w:rsid w:val="00EE3019"/>
    <w:rsid w:val="00EE38FB"/>
    <w:rsid w:val="00EE50CE"/>
    <w:rsid w:val="00EE5FF9"/>
    <w:rsid w:val="00EF2AF5"/>
    <w:rsid w:val="00EF55C5"/>
    <w:rsid w:val="00F05023"/>
    <w:rsid w:val="00F07A5F"/>
    <w:rsid w:val="00F138C4"/>
    <w:rsid w:val="00F16C54"/>
    <w:rsid w:val="00F176A8"/>
    <w:rsid w:val="00F21B01"/>
    <w:rsid w:val="00F21D01"/>
    <w:rsid w:val="00F25A24"/>
    <w:rsid w:val="00F36816"/>
    <w:rsid w:val="00F40D5B"/>
    <w:rsid w:val="00F43A5D"/>
    <w:rsid w:val="00F44A24"/>
    <w:rsid w:val="00F4695B"/>
    <w:rsid w:val="00F538EC"/>
    <w:rsid w:val="00F56ADE"/>
    <w:rsid w:val="00F612C2"/>
    <w:rsid w:val="00F615CF"/>
    <w:rsid w:val="00F740FC"/>
    <w:rsid w:val="00F769C4"/>
    <w:rsid w:val="00F82F7E"/>
    <w:rsid w:val="00F861DB"/>
    <w:rsid w:val="00F90734"/>
    <w:rsid w:val="00F951E5"/>
    <w:rsid w:val="00F95B80"/>
    <w:rsid w:val="00FA1321"/>
    <w:rsid w:val="00FA3179"/>
    <w:rsid w:val="00FA6A32"/>
    <w:rsid w:val="00FB6F77"/>
    <w:rsid w:val="00FD0004"/>
    <w:rsid w:val="00FD1DBA"/>
    <w:rsid w:val="00FD38E8"/>
    <w:rsid w:val="00FD486F"/>
    <w:rsid w:val="00FD4F54"/>
    <w:rsid w:val="00FD6DD1"/>
    <w:rsid w:val="00FD787A"/>
    <w:rsid w:val="00FE207F"/>
    <w:rsid w:val="00FE5735"/>
    <w:rsid w:val="00FE59B1"/>
    <w:rsid w:val="00FE77B8"/>
    <w:rsid w:val="00FF2FBC"/>
    <w:rsid w:val="00FF3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F7F22"/>
    <w:rPr>
      <w:rFonts w:ascii="Times New Roman" w:hAnsi="Times New Roman"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CF7F22"/>
    <w:pPr>
      <w:autoSpaceDE w:val="0"/>
      <w:autoSpaceDN w:val="0"/>
      <w:spacing w:line="360" w:lineRule="exact"/>
      <w:jc w:val="center"/>
    </w:pPr>
    <w:rPr>
      <w:b/>
      <w:bCs/>
      <w:spacing w:val="25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F7F22"/>
    <w:rPr>
      <w:rFonts w:eastAsia="Times New Roman" w:cs="Times New Roman"/>
      <w:b/>
      <w:spacing w:val="25"/>
      <w:sz w:val="22"/>
      <w:lang w:eastAsia="ru-RU"/>
    </w:rPr>
  </w:style>
  <w:style w:type="paragraph" w:styleId="3">
    <w:name w:val="Body Text 3"/>
    <w:basedOn w:val="a"/>
    <w:link w:val="30"/>
    <w:uiPriority w:val="99"/>
    <w:rsid w:val="00CF7F22"/>
    <w:pPr>
      <w:jc w:val="both"/>
    </w:pPr>
    <w:rPr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CF7F22"/>
    <w:rPr>
      <w:rFonts w:eastAsia="Times New Roman" w:cs="Times New Roman"/>
      <w:lang w:eastAsia="ru-RU"/>
    </w:rPr>
  </w:style>
  <w:style w:type="paragraph" w:styleId="a6">
    <w:name w:val="List Paragraph"/>
    <w:basedOn w:val="a"/>
    <w:uiPriority w:val="99"/>
    <w:qFormat/>
    <w:rsid w:val="00CF7F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CF7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F7F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rsid w:val="00CF7F22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F7F22"/>
    <w:rPr>
      <w:rFonts w:ascii="Tahoma" w:hAnsi="Tahoma" w:cs="Times New Roman"/>
      <w:sz w:val="16"/>
      <w:lang w:eastAsia="ru-RU"/>
    </w:rPr>
  </w:style>
  <w:style w:type="paragraph" w:customStyle="1" w:styleId="2">
    <w:name w:val="Стиль2"/>
    <w:basedOn w:val="a"/>
    <w:uiPriority w:val="99"/>
    <w:rsid w:val="006963F3"/>
    <w:pPr>
      <w:spacing w:line="360" w:lineRule="auto"/>
      <w:jc w:val="both"/>
    </w:pPr>
    <w:rPr>
      <w:sz w:val="28"/>
      <w:szCs w:val="20"/>
    </w:rPr>
  </w:style>
  <w:style w:type="character" w:customStyle="1" w:styleId="a9">
    <w:name w:val="Междустр.интервал:  полуторный Знак Знак"/>
    <w:link w:val="14"/>
    <w:uiPriority w:val="99"/>
    <w:locked/>
    <w:rsid w:val="001F0713"/>
    <w:rPr>
      <w:rFonts w:eastAsia="MS Mincho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9"/>
    <w:uiPriority w:val="99"/>
    <w:rsid w:val="001F0713"/>
    <w:pPr>
      <w:spacing w:line="360" w:lineRule="auto"/>
      <w:jc w:val="both"/>
    </w:pPr>
    <w:rPr>
      <w:rFonts w:eastAsia="MS Mincho"/>
      <w:sz w:val="20"/>
      <w:szCs w:val="20"/>
      <w:lang/>
    </w:rPr>
  </w:style>
  <w:style w:type="paragraph" w:styleId="aa">
    <w:name w:val="header"/>
    <w:basedOn w:val="a"/>
    <w:link w:val="ab"/>
    <w:uiPriority w:val="99"/>
    <w:rsid w:val="004B11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4B115E"/>
    <w:rPr>
      <w:rFonts w:eastAsia="Times New Roman" w:cs="Times New Roman"/>
      <w:sz w:val="24"/>
      <w:lang w:eastAsia="ru-RU"/>
    </w:rPr>
  </w:style>
  <w:style w:type="paragraph" w:styleId="ac">
    <w:name w:val="footer"/>
    <w:basedOn w:val="a"/>
    <w:link w:val="ad"/>
    <w:uiPriority w:val="99"/>
    <w:rsid w:val="004B11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4B115E"/>
    <w:rPr>
      <w:rFonts w:eastAsia="Times New Roman" w:cs="Times New Roman"/>
      <w:sz w:val="24"/>
      <w:lang w:eastAsia="ru-RU"/>
    </w:rPr>
  </w:style>
  <w:style w:type="paragraph" w:styleId="20">
    <w:name w:val="Body Text Indent 2"/>
    <w:basedOn w:val="a"/>
    <w:link w:val="21"/>
    <w:uiPriority w:val="99"/>
    <w:semiHidden/>
    <w:rsid w:val="0061310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locked/>
    <w:rsid w:val="0061310E"/>
    <w:rPr>
      <w:rFonts w:eastAsia="Times New Roman" w:cs="Times New Roman"/>
      <w:sz w:val="24"/>
      <w:lang w:eastAsia="ru-RU"/>
    </w:rPr>
  </w:style>
  <w:style w:type="table" w:styleId="ae">
    <w:name w:val="Table Grid"/>
    <w:basedOn w:val="a1"/>
    <w:uiPriority w:val="99"/>
    <w:locked/>
    <w:rsid w:val="00C41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99"/>
    <w:qFormat/>
    <w:rsid w:val="00BA3675"/>
    <w:rPr>
      <w:rFonts w:eastAsia="Times New Roman"/>
      <w:sz w:val="24"/>
      <w:szCs w:val="24"/>
    </w:rPr>
  </w:style>
  <w:style w:type="paragraph" w:customStyle="1" w:styleId="31">
    <w:name w:val="......... 3"/>
    <w:basedOn w:val="a"/>
    <w:next w:val="a"/>
    <w:uiPriority w:val="99"/>
    <w:rsid w:val="005E03E5"/>
    <w:pPr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55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iro-102736.web-box.ru/?ref=wz_mai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miro-102736.web-box.ru/?ref=wz_ma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Lenovo</cp:lastModifiedBy>
  <cp:revision>516</cp:revision>
  <cp:lastPrinted>2014-05-05T02:22:00Z</cp:lastPrinted>
  <dcterms:created xsi:type="dcterms:W3CDTF">2011-03-17T09:26:00Z</dcterms:created>
  <dcterms:modified xsi:type="dcterms:W3CDTF">2016-05-03T04:41:00Z</dcterms:modified>
</cp:coreProperties>
</file>