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AB1" w:rsidRDefault="00265F4B" w:rsidP="00775367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32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32"/>
          <w:lang w:eastAsia="ru-RU"/>
        </w:rPr>
        <w:pict>
          <v:shape id="_x0000_i1025" type="#_x0000_t75" style="width:467.25pt;height:9in">
            <v:imagedata r:id="rId5" o:title="мнемат"/>
          </v:shape>
        </w:pict>
      </w:r>
    </w:p>
    <w:p w:rsidR="00345AB1" w:rsidRDefault="00345AB1" w:rsidP="00775367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32"/>
          <w:lang w:eastAsia="ru-RU"/>
        </w:rPr>
      </w:pPr>
    </w:p>
    <w:p w:rsidR="00265F4B" w:rsidRDefault="00265F4B" w:rsidP="00775367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32"/>
          <w:lang w:eastAsia="ru-RU"/>
        </w:rPr>
      </w:pPr>
    </w:p>
    <w:p w:rsidR="00265F4B" w:rsidRDefault="00265F4B" w:rsidP="00775367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32"/>
          <w:lang w:eastAsia="ru-RU"/>
        </w:rPr>
      </w:pPr>
    </w:p>
    <w:p w:rsidR="00265F4B" w:rsidRDefault="00265F4B" w:rsidP="00775367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32"/>
          <w:lang w:eastAsia="ru-RU"/>
        </w:rPr>
      </w:pPr>
    </w:p>
    <w:p w:rsidR="00265F4B" w:rsidRDefault="00265F4B" w:rsidP="00775367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32"/>
          <w:lang w:eastAsia="ru-RU"/>
        </w:rPr>
      </w:pPr>
    </w:p>
    <w:p w:rsidR="00265F4B" w:rsidRDefault="00265F4B" w:rsidP="00775367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32"/>
          <w:lang w:eastAsia="ru-RU"/>
        </w:rPr>
      </w:pPr>
    </w:p>
    <w:p w:rsidR="00265F4B" w:rsidRDefault="00265F4B" w:rsidP="00775367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32"/>
          <w:lang w:eastAsia="ru-RU"/>
        </w:rPr>
      </w:pPr>
    </w:p>
    <w:p w:rsidR="00265F4B" w:rsidRDefault="00265F4B" w:rsidP="00775367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32"/>
          <w:lang w:eastAsia="ru-RU"/>
        </w:rPr>
      </w:pPr>
    </w:p>
    <w:p w:rsidR="00775367" w:rsidRDefault="00775367" w:rsidP="00775367">
      <w:pPr>
        <w:widowControl w:val="0"/>
        <w:suppressAutoHyphens/>
        <w:overflowPunct w:val="0"/>
        <w:autoSpaceDE w:val="0"/>
        <w:autoSpaceDN w:val="0"/>
        <w:spacing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  <w:bookmarkStart w:id="0" w:name="_GoBack"/>
    </w:p>
    <w:bookmarkEnd w:id="0"/>
    <w:p w:rsidR="00704AFC" w:rsidRDefault="00704AFC" w:rsidP="00775367">
      <w:pPr>
        <w:widowControl w:val="0"/>
        <w:suppressAutoHyphens/>
        <w:overflowPunct w:val="0"/>
        <w:autoSpaceDE w:val="0"/>
        <w:autoSpaceDN w:val="0"/>
        <w:spacing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704AFC" w:rsidRDefault="00704AFC" w:rsidP="00775367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</w:pPr>
    </w:p>
    <w:p w:rsidR="00726AAD" w:rsidRDefault="00726AAD" w:rsidP="00775367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</w:pPr>
    </w:p>
    <w:p w:rsidR="00775367" w:rsidRPr="00775367" w:rsidRDefault="00775367" w:rsidP="00775367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</w:pPr>
      <w:r w:rsidRPr="0077536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 xml:space="preserve">СОДЕРЖАНИЕ </w:t>
      </w:r>
    </w:p>
    <w:p w:rsidR="006B2FF6" w:rsidRPr="00EE1A47" w:rsidRDefault="006B2FF6" w:rsidP="00032D2B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1.Целевой раздел</w:t>
      </w:r>
      <w:r w:rsid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………………………………………………………………….</w:t>
      </w:r>
    </w:p>
    <w:p w:rsidR="00775367" w:rsidRPr="00EE1A47" w:rsidRDefault="00775367" w:rsidP="0077536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1. </w:t>
      </w:r>
      <w:r w:rsidR="006B2FF6"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1.</w:t>
      </w:r>
      <w:r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Пояснительная записка ..................................................................................... </w:t>
      </w:r>
    </w:p>
    <w:p w:rsidR="003D326E" w:rsidRPr="00EE1A47" w:rsidRDefault="006B2FF6" w:rsidP="0077536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1.2.Цель</w:t>
      </w:r>
      <w:r w:rsidR="003D326E"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задачи</w:t>
      </w:r>
      <w:r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рабочей программы</w:t>
      </w:r>
      <w:r w:rsid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…………………………………………..</w:t>
      </w:r>
    </w:p>
    <w:p w:rsidR="00391159" w:rsidRPr="00EE1A47" w:rsidRDefault="003D326E" w:rsidP="0077536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1.3</w:t>
      </w:r>
      <w:r w:rsidR="00032D2B"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="00391159"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Новизна</w:t>
      </w:r>
      <w:r w:rsid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……………………………………………………………………….</w:t>
      </w:r>
    </w:p>
    <w:p w:rsidR="00032D2B" w:rsidRPr="00EE1A47" w:rsidRDefault="00391159" w:rsidP="0077536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3D326E"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1.4</w:t>
      </w:r>
      <w:r w:rsidR="00032D2B"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 Планируемые результаты</w:t>
      </w:r>
      <w:r w:rsid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………………………………………………..</w:t>
      </w:r>
    </w:p>
    <w:p w:rsidR="00032D2B" w:rsidRPr="00EE1A47" w:rsidRDefault="00032D2B" w:rsidP="0077536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2. Содержательный раздел</w:t>
      </w:r>
      <w:r w:rsid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……………………………………………………..</w:t>
      </w:r>
    </w:p>
    <w:p w:rsidR="00AA2F85" w:rsidRPr="00EE1A47" w:rsidRDefault="00AA2F85" w:rsidP="0077536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2.1. Формы, методы, способы реализации Программы</w:t>
      </w:r>
      <w:r w:rsid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………………………</w:t>
      </w:r>
    </w:p>
    <w:p w:rsidR="00775367" w:rsidRPr="00EE1A47" w:rsidRDefault="00775367" w:rsidP="0077536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2.</w:t>
      </w:r>
      <w:r w:rsidR="00AA2F85"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2.</w:t>
      </w:r>
      <w:r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Учебно-тематический план …….……………………………………………. </w:t>
      </w:r>
    </w:p>
    <w:p w:rsidR="00775367" w:rsidRPr="00EE1A47" w:rsidRDefault="00A67E3E" w:rsidP="0077536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2.</w:t>
      </w:r>
      <w:r w:rsidR="00775367"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3. </w:t>
      </w:r>
      <w:r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Диагностическое сопровож</w:t>
      </w:r>
      <w:r w:rsid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дение Программы ……………………………</w:t>
      </w:r>
      <w:r w:rsidR="00775367"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775367" w:rsidRPr="00EE1A47" w:rsidRDefault="00A67E3E" w:rsidP="0077536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2.</w:t>
      </w:r>
      <w:r w:rsidR="00775367"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4. Методическое сопровождение программы …………………………..……. </w:t>
      </w:r>
    </w:p>
    <w:p w:rsidR="00571263" w:rsidRPr="00EE1A47" w:rsidRDefault="00A67E3E" w:rsidP="0077536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3. Организационный раздел</w:t>
      </w:r>
      <w:r w:rsid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………………………………………………………</w:t>
      </w:r>
    </w:p>
    <w:p w:rsidR="005B63C1" w:rsidRPr="005B63C1" w:rsidRDefault="005B63C1" w:rsidP="005B63C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3.1.</w:t>
      </w:r>
      <w:r w:rsidRPr="005B63C1">
        <w:rPr>
          <w:rFonts w:ascii="Times New Roman" w:hAnsi="Times New Roman"/>
          <w:sz w:val="28"/>
          <w:szCs w:val="28"/>
        </w:rPr>
        <w:t>Структура занятий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……………………………………………………………..</w:t>
      </w:r>
    </w:p>
    <w:p w:rsidR="005B63C1" w:rsidRDefault="005B63C1" w:rsidP="005B63C1">
      <w:pPr>
        <w:pStyle w:val="a3"/>
        <w:rPr>
          <w:rFonts w:ascii="Times New Roman" w:hAnsi="Times New Roman"/>
          <w:sz w:val="28"/>
          <w:szCs w:val="28"/>
        </w:rPr>
      </w:pPr>
    </w:p>
    <w:p w:rsidR="005B63C1" w:rsidRPr="005B63C1" w:rsidRDefault="005B63C1" w:rsidP="005B63C1">
      <w:pPr>
        <w:pStyle w:val="a3"/>
        <w:rPr>
          <w:rFonts w:ascii="Times New Roman" w:hAnsi="Times New Roman"/>
          <w:sz w:val="28"/>
          <w:szCs w:val="28"/>
        </w:rPr>
      </w:pPr>
      <w:r w:rsidRPr="005B63C1">
        <w:rPr>
          <w:rFonts w:ascii="Times New Roman" w:hAnsi="Times New Roman"/>
          <w:sz w:val="28"/>
          <w:szCs w:val="28"/>
        </w:rPr>
        <w:t>3.2.Учет работы по Программе</w:t>
      </w:r>
      <w:r>
        <w:rPr>
          <w:rFonts w:ascii="Times New Roman" w:hAnsi="Times New Roman"/>
          <w:sz w:val="28"/>
          <w:szCs w:val="28"/>
        </w:rPr>
        <w:t>……………………………………………………</w:t>
      </w:r>
    </w:p>
    <w:p w:rsidR="00A67E3E" w:rsidRPr="00EE1A47" w:rsidRDefault="00A67E3E" w:rsidP="0077536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571263" w:rsidRDefault="00571263" w:rsidP="0077536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571263" w:rsidRDefault="00571263" w:rsidP="0077536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571263" w:rsidRPr="00775367" w:rsidRDefault="00571263" w:rsidP="0077536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C8249D" w:rsidRDefault="00C8249D" w:rsidP="00571263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8249D" w:rsidRDefault="00C8249D" w:rsidP="00571263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8249D" w:rsidRDefault="00C8249D" w:rsidP="00571263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04AFC" w:rsidRDefault="00704AFC" w:rsidP="00571263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EE1A47" w:rsidRPr="00EE1A47" w:rsidRDefault="00EE1A47" w:rsidP="00EE1A47">
      <w:pPr>
        <w:pStyle w:val="a6"/>
        <w:numPr>
          <w:ilvl w:val="0"/>
          <w:numId w:val="4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Целевой раздел</w:t>
      </w:r>
    </w:p>
    <w:p w:rsidR="00775367" w:rsidRPr="00EE1A47" w:rsidRDefault="00571263" w:rsidP="00EE1A47">
      <w:pPr>
        <w:shd w:val="clear" w:color="auto" w:fill="FFFFFF"/>
        <w:spacing w:before="100" w:beforeAutospacing="1" w:after="150" w:line="240" w:lineRule="auto"/>
        <w:ind w:left="36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lastRenderedPageBreak/>
        <w:t>1.1.</w:t>
      </w:r>
      <w:r w:rsidR="00775367"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 Пояснительная записка </w:t>
      </w:r>
    </w:p>
    <w:p w:rsidR="00571263" w:rsidRPr="00EE1A47" w:rsidRDefault="00571263" w:rsidP="00C8249D">
      <w:pPr>
        <w:shd w:val="clear" w:color="auto" w:fill="FFFFFF"/>
        <w:spacing w:before="100" w:beforeAutospacing="1" w:after="150" w:line="240" w:lineRule="auto"/>
        <w:rPr>
          <w:rFonts w:ascii="Times New Roman" w:hAnsi="Times New Roman" w:cs="Times New Roman"/>
          <w:sz w:val="28"/>
          <w:szCs w:val="28"/>
        </w:rPr>
      </w:pPr>
      <w:r w:rsidRPr="00EE1A47">
        <w:rPr>
          <w:rFonts w:ascii="Times New Roman" w:hAnsi="Times New Roman" w:cs="Times New Roman"/>
          <w:sz w:val="28"/>
          <w:szCs w:val="28"/>
        </w:rPr>
        <w:t>Мы  живѐ</w:t>
      </w:r>
      <w:proofErr w:type="gramStart"/>
      <w:r w:rsidRPr="00EE1A4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E1A47">
        <w:rPr>
          <w:rFonts w:ascii="Times New Roman" w:hAnsi="Times New Roman" w:cs="Times New Roman"/>
          <w:sz w:val="28"/>
          <w:szCs w:val="28"/>
        </w:rPr>
        <w:t xml:space="preserve"> в информационный век, поэтому интерес к мнемотехнике возрастает. Ею интересуются политики, которым необходимо часто выступать с длинными речами, артисты театра и кино, профессиональные музыканты, представители самых разных профессий, чья деятельность связана с запоминанием большого объѐма</w:t>
      </w:r>
      <w:r w:rsidR="00E51982">
        <w:rPr>
          <w:rFonts w:ascii="Times New Roman" w:hAnsi="Times New Roman" w:cs="Times New Roman"/>
          <w:sz w:val="28"/>
          <w:szCs w:val="28"/>
        </w:rPr>
        <w:t xml:space="preserve"> </w:t>
      </w:r>
      <w:r w:rsidRPr="00EE1A47">
        <w:rPr>
          <w:rFonts w:ascii="Times New Roman" w:hAnsi="Times New Roman" w:cs="Times New Roman"/>
          <w:sz w:val="28"/>
          <w:szCs w:val="28"/>
        </w:rPr>
        <w:t xml:space="preserve"> информации. Мнемотехника (в переводе с греческого – «искусство запоминания»), - это система методов и приемов, обеспечивающих эффективное запоминание, сохранение и  воспроизведение </w:t>
      </w:r>
      <w:proofErr w:type="gramStart"/>
      <w:r w:rsidRPr="00EE1A47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Pr="00EE1A47">
        <w:rPr>
          <w:rFonts w:ascii="Times New Roman" w:hAnsi="Times New Roman" w:cs="Times New Roman"/>
          <w:sz w:val="28"/>
          <w:szCs w:val="28"/>
        </w:rPr>
        <w:t xml:space="preserve"> и развитие речи, это совокупность правил и приемов, облегчающих процесс запоминания информации. </w:t>
      </w:r>
      <w:r w:rsidRPr="00EE1A47">
        <w:rPr>
          <w:rFonts w:ascii="Times New Roman" w:hAnsi="Times New Roman"/>
          <w:sz w:val="28"/>
          <w:szCs w:val="28"/>
        </w:rPr>
        <w:t xml:space="preserve"> </w:t>
      </w:r>
      <w:r w:rsidR="00C8249D" w:rsidRPr="00EE1A47">
        <w:rPr>
          <w:rFonts w:ascii="Times New Roman" w:hAnsi="Times New Roman"/>
          <w:sz w:val="28"/>
          <w:szCs w:val="28"/>
        </w:rPr>
        <w:t>Современные исследования доказали, что ц</w:t>
      </w:r>
      <w:r w:rsidRPr="00EE1A47">
        <w:rPr>
          <w:rFonts w:ascii="Times New Roman" w:hAnsi="Times New Roman"/>
          <w:sz w:val="28"/>
          <w:szCs w:val="28"/>
        </w:rPr>
        <w:t>елесообразно использовать эту технологию с дошкольного возраста.</w:t>
      </w:r>
    </w:p>
    <w:p w:rsidR="00032D2B" w:rsidRPr="00EE1A47" w:rsidRDefault="00571263" w:rsidP="00571263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EE1A4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Данная </w:t>
      </w:r>
      <w:r w:rsidR="00032D2B" w:rsidRPr="00EE1A4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Программа рассчитана на развитие мышления и речи дошкольников с помощью  использования мнемотехнических приемов  детей младшего, среднего и старшего дошкольного возраста 2-7 лет. </w:t>
      </w:r>
    </w:p>
    <w:p w:rsidR="00032D2B" w:rsidRPr="00EE1A47" w:rsidRDefault="00032D2B" w:rsidP="0077536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1A47">
        <w:rPr>
          <w:rFonts w:ascii="Times New Roman" w:hAnsi="Times New Roman" w:cs="Times New Roman"/>
          <w:sz w:val="28"/>
          <w:szCs w:val="28"/>
        </w:rPr>
        <w:t xml:space="preserve">В процессе реализации </w:t>
      </w:r>
      <w:r w:rsidR="00571263" w:rsidRPr="00EE1A47">
        <w:rPr>
          <w:rFonts w:ascii="Times New Roman" w:hAnsi="Times New Roman" w:cs="Times New Roman"/>
          <w:sz w:val="28"/>
          <w:szCs w:val="28"/>
        </w:rPr>
        <w:t>П</w:t>
      </w:r>
      <w:r w:rsidRPr="00EE1A47">
        <w:rPr>
          <w:rFonts w:ascii="Times New Roman" w:hAnsi="Times New Roman" w:cs="Times New Roman"/>
          <w:sz w:val="28"/>
          <w:szCs w:val="28"/>
        </w:rPr>
        <w:t xml:space="preserve">рограммы решаются несколько взаимосвязанных проблем: у дошкольников формируются процессы запечатления, сохранения и воспроизведения, того, что видят, слышат (памяти), интеллектуальные возможности, расширяется круг знаний об окружающем, активизируется словарный запас. Ребенок с опорой на образы памяти устанавливает причинно-следственные связи, делает выводы. В его сознании образы связывают настоящее и прошлое, образуя единое целое. Дошкольники учатся самостоятельно кодировать информацию, занося ее в </w:t>
      </w:r>
      <w:proofErr w:type="spellStart"/>
      <w:r w:rsidRPr="00EE1A47">
        <w:rPr>
          <w:rFonts w:ascii="Times New Roman" w:hAnsi="Times New Roman" w:cs="Times New Roman"/>
          <w:sz w:val="28"/>
          <w:szCs w:val="28"/>
        </w:rPr>
        <w:t>мнемодорожки</w:t>
      </w:r>
      <w:proofErr w:type="spellEnd"/>
      <w:r w:rsidRPr="00EE1A4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E1A47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EE1A47">
        <w:rPr>
          <w:rFonts w:ascii="Times New Roman" w:hAnsi="Times New Roman" w:cs="Times New Roman"/>
          <w:sz w:val="28"/>
          <w:szCs w:val="28"/>
        </w:rPr>
        <w:t xml:space="preserve">. Память обеспечивает единство психики, начинает обслуживать не только практическую, но и умственную деятельность и в результате этого сама </w:t>
      </w:r>
      <w:proofErr w:type="spellStart"/>
      <w:r w:rsidRPr="00EE1A47">
        <w:rPr>
          <w:rFonts w:ascii="Times New Roman" w:hAnsi="Times New Roman" w:cs="Times New Roman"/>
          <w:sz w:val="28"/>
          <w:szCs w:val="28"/>
        </w:rPr>
        <w:t>интеллектуализируется</w:t>
      </w:r>
      <w:proofErr w:type="spellEnd"/>
      <w:r w:rsidRPr="00EE1A47">
        <w:rPr>
          <w:rFonts w:ascii="Times New Roman" w:hAnsi="Times New Roman" w:cs="Times New Roman"/>
          <w:sz w:val="28"/>
          <w:szCs w:val="28"/>
        </w:rPr>
        <w:t xml:space="preserve">. Развивать память — значит, обеспечить развитие всей умственной деятельности дошкольника.   </w:t>
      </w:r>
    </w:p>
    <w:p w:rsidR="00775367" w:rsidRPr="00EE1A47" w:rsidRDefault="00775367" w:rsidP="0077536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1A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Исследования показыв</w:t>
      </w:r>
      <w:r w:rsidR="00571263" w:rsidRPr="00EE1A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ают, что дети, занимающиеся</w:t>
      </w:r>
      <w:r w:rsidRPr="00EE1A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данной методике, опережают своих сверстников по ур</w:t>
      </w:r>
      <w:r w:rsidR="00571263" w:rsidRPr="00EE1A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овню развития речи</w:t>
      </w:r>
      <w:r w:rsidRPr="00EE1A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памяти, мышления, воображения. Они готовы к учебной деятельности, у них выработан навык грамотной обработки информации. Использование игровых моментов позволяет усвоить сложный материал без умственного и нервного напряжения.</w:t>
      </w:r>
      <w:r w:rsidR="003D326E" w:rsidRPr="00EE1A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512AE2" w:rsidRDefault="00512AE2" w:rsidP="0077536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12AE2" w:rsidRDefault="00512AE2" w:rsidP="0077536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12AE2" w:rsidRDefault="00512AE2" w:rsidP="0077536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5B7A" w:rsidRDefault="00075B7A" w:rsidP="0077536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5B7A" w:rsidRDefault="00075B7A" w:rsidP="0077536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D326E" w:rsidRPr="00EE1A47" w:rsidRDefault="003D326E" w:rsidP="0077536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1A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создании Программы использовались нормативные документы:</w:t>
      </w:r>
    </w:p>
    <w:p w:rsidR="003D326E" w:rsidRPr="00EE1A47" w:rsidRDefault="003D326E" w:rsidP="003D326E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Calibri" w:eastAsiaTheme="minorEastAsia" w:hAnsi="Calibri"/>
          <w:kern w:val="3"/>
          <w:sz w:val="28"/>
          <w:szCs w:val="28"/>
          <w:lang w:eastAsia="ru-RU"/>
        </w:rPr>
      </w:pPr>
      <w:r w:rsidRPr="00EE1A4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 Федеральный закон от 29.12.2012 № 273-ФЗ «Об образовании в Российской Федерации»;</w:t>
      </w:r>
    </w:p>
    <w:p w:rsidR="003D326E" w:rsidRPr="00EE1A47" w:rsidRDefault="003D326E" w:rsidP="003D326E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Calibri" w:eastAsiaTheme="minorEastAsia" w:hAnsi="Calibri"/>
          <w:kern w:val="3"/>
          <w:sz w:val="28"/>
          <w:szCs w:val="28"/>
          <w:lang w:eastAsia="ru-RU"/>
        </w:rPr>
      </w:pPr>
      <w:r w:rsidRPr="00EE1A4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17.10.2013 № 1155);</w:t>
      </w:r>
    </w:p>
    <w:p w:rsidR="003D326E" w:rsidRPr="00EE1A47" w:rsidRDefault="003D326E" w:rsidP="003D326E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Calibri" w:eastAsiaTheme="minorEastAsia" w:hAnsi="Calibri"/>
          <w:kern w:val="3"/>
          <w:sz w:val="28"/>
          <w:szCs w:val="28"/>
          <w:lang w:eastAsia="ru-RU"/>
        </w:rPr>
      </w:pPr>
      <w:r w:rsidRPr="00EE1A4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 «Порядок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 (приказ Министерства образования и науки РФ от 30.08.2013 № 1014);</w:t>
      </w:r>
    </w:p>
    <w:p w:rsidR="003D326E" w:rsidRPr="00EE1A47" w:rsidRDefault="003D326E" w:rsidP="003D326E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Calibri" w:eastAsiaTheme="minorEastAsia" w:hAnsi="Calibri"/>
          <w:kern w:val="3"/>
          <w:sz w:val="28"/>
          <w:szCs w:val="28"/>
          <w:lang w:eastAsia="ru-RU"/>
        </w:rPr>
      </w:pPr>
      <w:r w:rsidRPr="00EE1A4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 «Санитарно-эпидемиологические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 Федерации от 15.10.2013 № 26 «Об утверждении СанПиН» 2.4.3049-13);</w:t>
      </w:r>
    </w:p>
    <w:p w:rsidR="003D326E" w:rsidRPr="00EE1A47" w:rsidRDefault="003D326E" w:rsidP="003D326E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8"/>
          <w:szCs w:val="28"/>
          <w:lang w:eastAsia="ru-RU"/>
        </w:rPr>
      </w:pPr>
      <w:r w:rsidRPr="00EE1A4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- Устав </w:t>
      </w:r>
      <w:r w:rsidR="00365E6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МБДОУ «Соколовский детский сад№10</w:t>
      </w:r>
      <w:r w:rsidRPr="00EE1A4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»</w:t>
      </w:r>
    </w:p>
    <w:p w:rsidR="00C8249D" w:rsidRPr="00EE1A47" w:rsidRDefault="008C21DD" w:rsidP="008C21DD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Возраст детей, участвую</w:t>
      </w:r>
      <w:r w:rsidR="00365E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щих в реализации программы – 3</w:t>
      </w:r>
      <w:r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-7 лет. </w:t>
      </w:r>
    </w:p>
    <w:p w:rsidR="00C8249D" w:rsidRPr="00EE1A47" w:rsidRDefault="00365E61" w:rsidP="008C21DD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Сроки реализации программы- 4 года</w:t>
      </w:r>
    </w:p>
    <w:p w:rsidR="00EE1A47" w:rsidRDefault="00EE1A47" w:rsidP="0077536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AE2" w:rsidRDefault="00571263" w:rsidP="0077536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</w:p>
    <w:p w:rsidR="003D326E" w:rsidRPr="00EE1A47" w:rsidRDefault="00571263" w:rsidP="0077536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E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326E" w:rsidRPr="00512A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Программы</w:t>
      </w:r>
      <w:r w:rsidR="003D326E" w:rsidRPr="00EE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12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326E" w:rsidRPr="00EE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памяти, мышления и речи дошкольников при обучении навыкам и приемам работы с мнемотехникой. </w:t>
      </w:r>
    </w:p>
    <w:p w:rsidR="003D326E" w:rsidRPr="00EE1A47" w:rsidRDefault="003D326E" w:rsidP="0077536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A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Программы</w:t>
      </w:r>
      <w:r w:rsidRPr="00EE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3D326E" w:rsidRPr="00EE1A47" w:rsidRDefault="003D326E" w:rsidP="0077536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 развитие основных психических процессов — памяти, внимания, образного мышления, речи и др.;  </w:t>
      </w:r>
    </w:p>
    <w:p w:rsidR="003D326E" w:rsidRPr="00EE1A47" w:rsidRDefault="003D326E" w:rsidP="0077536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кодирование и перекодирование информации, т. е. преобразование из абстрактных символов в образы и наоборот; </w:t>
      </w:r>
    </w:p>
    <w:p w:rsidR="003D326E" w:rsidRPr="00EE1A47" w:rsidRDefault="003D326E" w:rsidP="0077536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развитие мелкой моторики рук при частичном или полном графическом воспроизведении; </w:t>
      </w:r>
    </w:p>
    <w:p w:rsidR="00571263" w:rsidRDefault="003D326E" w:rsidP="0077536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</w:t>
      </w:r>
      <w:r w:rsidR="00512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звитие навыков письменной речи.</w:t>
      </w:r>
    </w:p>
    <w:p w:rsidR="00512AE2" w:rsidRDefault="00512AE2" w:rsidP="0077536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AE2" w:rsidRDefault="00512AE2" w:rsidP="0077536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AE2" w:rsidRDefault="00512AE2" w:rsidP="0077536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AE2" w:rsidRDefault="00512AE2" w:rsidP="0077536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AE2" w:rsidRDefault="00512AE2" w:rsidP="0077536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B7A" w:rsidRPr="00EE1A47" w:rsidRDefault="00075B7A" w:rsidP="0077536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AE2" w:rsidRPr="00512AE2" w:rsidRDefault="00512AE2" w:rsidP="00EE1A47">
      <w:pPr>
        <w:pStyle w:val="a3"/>
        <w:numPr>
          <w:ilvl w:val="1"/>
          <w:numId w:val="4"/>
        </w:numPr>
        <w:rPr>
          <w:rFonts w:ascii="Times New Roman" w:hAnsi="Times New Roman"/>
          <w:sz w:val="28"/>
          <w:szCs w:val="28"/>
        </w:rPr>
      </w:pPr>
    </w:p>
    <w:p w:rsidR="00EE1A47" w:rsidRDefault="00EE1A47" w:rsidP="00512AE2">
      <w:pPr>
        <w:pStyle w:val="a3"/>
        <w:rPr>
          <w:rFonts w:ascii="Times New Roman" w:hAnsi="Times New Roman"/>
          <w:sz w:val="28"/>
          <w:szCs w:val="28"/>
        </w:rPr>
      </w:pPr>
      <w:r w:rsidRPr="00EE1A47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Новизна</w:t>
      </w:r>
      <w:r w:rsidRPr="00EE1A47">
        <w:rPr>
          <w:rFonts w:ascii="Times New Roman" w:hAnsi="Times New Roman"/>
          <w:sz w:val="28"/>
          <w:szCs w:val="28"/>
        </w:rPr>
        <w:t xml:space="preserve"> </w:t>
      </w:r>
    </w:p>
    <w:p w:rsidR="000C2311" w:rsidRPr="00EE1A47" w:rsidRDefault="000C2311" w:rsidP="00EE1A47">
      <w:pPr>
        <w:pStyle w:val="a3"/>
        <w:rPr>
          <w:rFonts w:ascii="Times New Roman" w:hAnsi="Times New Roman"/>
          <w:sz w:val="28"/>
          <w:szCs w:val="28"/>
        </w:rPr>
      </w:pPr>
      <w:r w:rsidRPr="00EE1A47">
        <w:rPr>
          <w:rFonts w:ascii="Times New Roman" w:hAnsi="Times New Roman"/>
          <w:sz w:val="28"/>
          <w:szCs w:val="28"/>
        </w:rPr>
        <w:lastRenderedPageBreak/>
        <w:t xml:space="preserve">Авторским вкладом является разработка  перспективного планирования по использованию метода мнемотехника с детьми 2-3 лет, 3-4 лет и 4-5 лет жизни. Также авторским вкладом является дополнение содержания Программы  темами актуальными для изучения дошкольниками на основе русских народных сказок и  других фольклорных произведений с включением   практической части по созданию </w:t>
      </w:r>
      <w:proofErr w:type="spellStart"/>
      <w:r w:rsidRPr="00EE1A47">
        <w:rPr>
          <w:rFonts w:ascii="Times New Roman" w:hAnsi="Times New Roman"/>
          <w:sz w:val="28"/>
          <w:szCs w:val="28"/>
        </w:rPr>
        <w:t>мнемотаблиц</w:t>
      </w:r>
      <w:proofErr w:type="spellEnd"/>
      <w:r w:rsidRPr="00EE1A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1A47">
        <w:rPr>
          <w:rFonts w:ascii="Times New Roman" w:hAnsi="Times New Roman"/>
          <w:sz w:val="28"/>
          <w:szCs w:val="28"/>
        </w:rPr>
        <w:t>мнемодорожек</w:t>
      </w:r>
      <w:proofErr w:type="spellEnd"/>
      <w:r w:rsidRPr="00EE1A47">
        <w:rPr>
          <w:rFonts w:ascii="Times New Roman" w:hAnsi="Times New Roman"/>
          <w:sz w:val="28"/>
          <w:szCs w:val="28"/>
        </w:rPr>
        <w:t xml:space="preserve"> и коллажей.</w:t>
      </w:r>
    </w:p>
    <w:p w:rsidR="000C2311" w:rsidRPr="00EE1A47" w:rsidRDefault="000C2311" w:rsidP="000C2311">
      <w:pPr>
        <w:rPr>
          <w:rFonts w:ascii="Times New Roman" w:eastAsia="Calibri" w:hAnsi="Times New Roman" w:cs="Times New Roman"/>
          <w:sz w:val="28"/>
          <w:szCs w:val="28"/>
        </w:rPr>
      </w:pPr>
      <w:r w:rsidRPr="00EE1A47">
        <w:rPr>
          <w:rFonts w:ascii="Times New Roman" w:eastAsia="Calibri" w:hAnsi="Times New Roman" w:cs="Times New Roman"/>
          <w:sz w:val="28"/>
          <w:szCs w:val="28"/>
        </w:rPr>
        <w:t>Особенностью программы также является использование особых форм работы с  дошкольниками:</w:t>
      </w:r>
    </w:p>
    <w:p w:rsidR="000C2311" w:rsidRPr="00EE1A47" w:rsidRDefault="000C2311" w:rsidP="000C2311">
      <w:pPr>
        <w:rPr>
          <w:rFonts w:ascii="Times New Roman" w:eastAsia="Calibri" w:hAnsi="Times New Roman" w:cs="Times New Roman"/>
          <w:sz w:val="28"/>
          <w:szCs w:val="28"/>
        </w:rPr>
      </w:pPr>
      <w:r w:rsidRPr="00EE1A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1A47">
        <w:rPr>
          <w:rFonts w:ascii="Times New Roman" w:eastAsia="Calibri" w:hAnsi="Times New Roman" w:cs="Times New Roman"/>
          <w:sz w:val="28"/>
          <w:szCs w:val="28"/>
        </w:rPr>
        <w:t xml:space="preserve"> самостоятельное кодирование литературных произведений; </w:t>
      </w:r>
    </w:p>
    <w:p w:rsidR="000C2311" w:rsidRPr="00EE1A47" w:rsidRDefault="000C2311" w:rsidP="000C2311">
      <w:pPr>
        <w:rPr>
          <w:rFonts w:ascii="Times New Roman" w:eastAsia="Calibri" w:hAnsi="Times New Roman" w:cs="Times New Roman"/>
          <w:sz w:val="28"/>
          <w:szCs w:val="28"/>
        </w:rPr>
      </w:pPr>
      <w:r w:rsidRPr="00EE1A47">
        <w:rPr>
          <w:rFonts w:ascii="Times New Roman" w:eastAsia="Calibri" w:hAnsi="Times New Roman" w:cs="Times New Roman"/>
          <w:sz w:val="28"/>
          <w:szCs w:val="28"/>
        </w:rPr>
        <w:t xml:space="preserve"> создание картотек в </w:t>
      </w:r>
      <w:proofErr w:type="spellStart"/>
      <w:r w:rsidRPr="00EE1A47">
        <w:rPr>
          <w:rFonts w:ascii="Times New Roman" w:eastAsia="Calibri" w:hAnsi="Times New Roman" w:cs="Times New Roman"/>
          <w:sz w:val="28"/>
          <w:szCs w:val="28"/>
        </w:rPr>
        <w:t>мнемодорожках</w:t>
      </w:r>
      <w:proofErr w:type="spellEnd"/>
      <w:r w:rsidRPr="00EE1A4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EE1A47">
        <w:rPr>
          <w:rFonts w:ascii="Times New Roman" w:eastAsia="Calibri" w:hAnsi="Times New Roman" w:cs="Times New Roman"/>
          <w:sz w:val="28"/>
          <w:szCs w:val="28"/>
        </w:rPr>
        <w:t>мнемотаблицах</w:t>
      </w:r>
      <w:proofErr w:type="spellEnd"/>
      <w:r w:rsidRPr="00EE1A47">
        <w:rPr>
          <w:rFonts w:ascii="Times New Roman" w:eastAsia="Calibri" w:hAnsi="Times New Roman" w:cs="Times New Roman"/>
          <w:sz w:val="28"/>
          <w:szCs w:val="28"/>
        </w:rPr>
        <w:t xml:space="preserve"> стихов, пословиц, скороговорок, загадок; </w:t>
      </w:r>
    </w:p>
    <w:p w:rsidR="000C2311" w:rsidRPr="00EE1A47" w:rsidRDefault="000C2311" w:rsidP="000C2311">
      <w:pPr>
        <w:rPr>
          <w:rFonts w:ascii="Times New Roman" w:eastAsia="Calibri" w:hAnsi="Times New Roman" w:cs="Times New Roman"/>
          <w:sz w:val="28"/>
          <w:szCs w:val="28"/>
        </w:rPr>
      </w:pPr>
      <w:r w:rsidRPr="00EE1A47">
        <w:rPr>
          <w:rFonts w:ascii="Times New Roman" w:eastAsia="Calibri" w:hAnsi="Times New Roman" w:cs="Times New Roman"/>
          <w:sz w:val="28"/>
          <w:szCs w:val="28"/>
        </w:rPr>
        <w:t xml:space="preserve"> создание  коллажей к буквам, сказкам и временам года; </w:t>
      </w:r>
    </w:p>
    <w:p w:rsidR="000C2311" w:rsidRPr="00EE1A47" w:rsidRDefault="000C2311" w:rsidP="000C2311">
      <w:pPr>
        <w:rPr>
          <w:rFonts w:ascii="Times New Roman" w:eastAsia="Calibri" w:hAnsi="Times New Roman" w:cs="Times New Roman"/>
          <w:sz w:val="28"/>
          <w:szCs w:val="28"/>
        </w:rPr>
      </w:pPr>
      <w:r w:rsidRPr="00EE1A47">
        <w:rPr>
          <w:rFonts w:ascii="Times New Roman" w:eastAsia="Calibri" w:hAnsi="Times New Roman" w:cs="Times New Roman"/>
          <w:sz w:val="28"/>
          <w:szCs w:val="28"/>
        </w:rPr>
        <w:t xml:space="preserve"> использование </w:t>
      </w:r>
      <w:proofErr w:type="spellStart"/>
      <w:r w:rsidRPr="00EE1A47">
        <w:rPr>
          <w:rFonts w:ascii="Times New Roman" w:eastAsia="Calibri" w:hAnsi="Times New Roman" w:cs="Times New Roman"/>
          <w:sz w:val="28"/>
          <w:szCs w:val="28"/>
        </w:rPr>
        <w:t>психогимнастик</w:t>
      </w:r>
      <w:proofErr w:type="spellEnd"/>
      <w:r w:rsidRPr="00EE1A47">
        <w:rPr>
          <w:rFonts w:ascii="Times New Roman" w:eastAsia="Calibri" w:hAnsi="Times New Roman" w:cs="Times New Roman"/>
          <w:sz w:val="28"/>
          <w:szCs w:val="28"/>
        </w:rPr>
        <w:t xml:space="preserve"> и дидактических развивающих игр и упражнений; </w:t>
      </w:r>
    </w:p>
    <w:p w:rsidR="000C2311" w:rsidRPr="000C2311" w:rsidRDefault="000C2311" w:rsidP="000C2311">
      <w:pPr>
        <w:rPr>
          <w:rFonts w:ascii="Times New Roman" w:eastAsia="Calibri" w:hAnsi="Times New Roman" w:cs="Times New Roman"/>
          <w:sz w:val="24"/>
          <w:szCs w:val="24"/>
        </w:rPr>
      </w:pPr>
      <w:r w:rsidRPr="00EE1A47">
        <w:rPr>
          <w:rFonts w:ascii="Times New Roman" w:eastAsia="Calibri" w:hAnsi="Times New Roman" w:cs="Times New Roman"/>
          <w:sz w:val="28"/>
          <w:szCs w:val="28"/>
        </w:rPr>
        <w:t> кодирование слов и составление ребусов</w:t>
      </w:r>
      <w:r w:rsidRPr="000C231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C2311" w:rsidRDefault="000C2311" w:rsidP="000C2311">
      <w:pPr>
        <w:pStyle w:val="a3"/>
        <w:rPr>
          <w:rFonts w:ascii="Times New Roman" w:hAnsi="Times New Roman"/>
          <w:sz w:val="24"/>
          <w:szCs w:val="24"/>
        </w:rPr>
      </w:pPr>
    </w:p>
    <w:p w:rsidR="000C2311" w:rsidRPr="00EE1A47" w:rsidRDefault="000C2311" w:rsidP="000C231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1.4. Планируемые результаты</w:t>
      </w:r>
    </w:p>
    <w:p w:rsidR="000C2311" w:rsidRPr="00EE1A47" w:rsidRDefault="000C2311" w:rsidP="000C231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 окончании реализации программы воспитанник</w:t>
      </w:r>
      <w:proofErr w:type="gramStart"/>
      <w:r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:</w:t>
      </w:r>
      <w:proofErr w:type="gramEnd"/>
      <w:r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0C2311" w:rsidRPr="00EE1A47" w:rsidRDefault="000C2311" w:rsidP="000C231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Имеет представление: </w:t>
      </w:r>
    </w:p>
    <w:p w:rsidR="000C2311" w:rsidRPr="00EE1A47" w:rsidRDefault="000C2311" w:rsidP="000C231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 о способах кодирования информации литературных и авторских произведений; </w:t>
      </w:r>
    </w:p>
    <w:p w:rsidR="000C2311" w:rsidRPr="00EE1A47" w:rsidRDefault="000C2311" w:rsidP="000C231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 о необходимости использования мнемотехнических приемов в повседневной жизни, для облегчения запоминания информации. </w:t>
      </w:r>
    </w:p>
    <w:p w:rsidR="000C2311" w:rsidRPr="00EE1A47" w:rsidRDefault="000C2311" w:rsidP="000C231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Знает: </w:t>
      </w:r>
    </w:p>
    <w:p w:rsidR="000C2311" w:rsidRPr="00EE1A47" w:rsidRDefault="000C2311" w:rsidP="000C231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 10-12 скороговорок и проговаривать их при ускоренном темпе речи; </w:t>
      </w:r>
    </w:p>
    <w:p w:rsidR="000C2311" w:rsidRPr="00EE1A47" w:rsidRDefault="000C2311" w:rsidP="000C231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 8-10 пословиц, объясняя их смысл и составляя по ним творческие рассказы; </w:t>
      </w:r>
    </w:p>
    <w:p w:rsidR="000C2311" w:rsidRPr="00EE1A47" w:rsidRDefault="000C2311" w:rsidP="000C231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 достаточное количество русских народных сказок; </w:t>
      </w:r>
    </w:p>
    <w:p w:rsidR="000C2311" w:rsidRPr="00EE1A47" w:rsidRDefault="000C2311" w:rsidP="000C231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 8-10 стихотворений разных авторов о временах года, социальных явлениях (детском саде, школе и </w:t>
      </w:r>
      <w:proofErr w:type="spellStart"/>
      <w:proofErr w:type="gramStart"/>
      <w:r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др</w:t>
      </w:r>
      <w:proofErr w:type="spellEnd"/>
      <w:proofErr w:type="gramEnd"/>
      <w:r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). </w:t>
      </w:r>
    </w:p>
    <w:p w:rsidR="00512AE2" w:rsidRDefault="00512AE2" w:rsidP="000C231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512AE2" w:rsidRDefault="00512AE2" w:rsidP="000C231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</w:t>
      </w:r>
    </w:p>
    <w:p w:rsidR="000C2311" w:rsidRPr="00EE1A47" w:rsidRDefault="000C2311" w:rsidP="000C231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Умеет:  </w:t>
      </w:r>
    </w:p>
    <w:p w:rsidR="000C2311" w:rsidRPr="00EE1A47" w:rsidRDefault="000C2311" w:rsidP="000C231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 самостоятельно кодировать информацию, используя графические аналогии; </w:t>
      </w:r>
    </w:p>
    <w:p w:rsidR="000C2311" w:rsidRPr="00EE1A47" w:rsidRDefault="000C2311" w:rsidP="000C231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 составлять </w:t>
      </w:r>
      <w:proofErr w:type="spellStart"/>
      <w:r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мнемодорожки</w:t>
      </w:r>
      <w:proofErr w:type="spellEnd"/>
      <w:r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и </w:t>
      </w:r>
      <w:proofErr w:type="spellStart"/>
      <w:r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мнемотаблицы</w:t>
      </w:r>
      <w:proofErr w:type="spellEnd"/>
      <w:r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объединяя полученные пособия в картотеки;  </w:t>
      </w:r>
    </w:p>
    <w:p w:rsidR="000C2311" w:rsidRPr="00EE1A47" w:rsidRDefault="000C2311" w:rsidP="000C231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 прочитывать смысл зашифрованной загадки, предлагая правильный ответ; </w:t>
      </w:r>
    </w:p>
    <w:p w:rsidR="000C2311" w:rsidRPr="00EE1A47" w:rsidRDefault="000C2311" w:rsidP="000C231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 расшифровывать ребусы без помощи взрослого, самостоятельно составлять ребусы;</w:t>
      </w:r>
    </w:p>
    <w:p w:rsidR="000C2311" w:rsidRPr="00EE1A47" w:rsidRDefault="000C2311" w:rsidP="000C231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 пользоваться мнемотехническими приемами в повседневной жизни.  </w:t>
      </w:r>
    </w:p>
    <w:p w:rsidR="00AA2F85" w:rsidRPr="00EE1A47" w:rsidRDefault="000C2311" w:rsidP="00AA2F8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0D182F"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2.1. Формы, методы</w:t>
      </w:r>
      <w:r w:rsidR="00AA2F85"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реализации Программы</w:t>
      </w:r>
    </w:p>
    <w:p w:rsidR="00AA2F85" w:rsidRPr="00EE1A47" w:rsidRDefault="00365E61" w:rsidP="00AA2F8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3- 4 года</w:t>
      </w:r>
    </w:p>
    <w:tbl>
      <w:tblPr>
        <w:tblStyle w:val="a4"/>
        <w:tblW w:w="0" w:type="auto"/>
        <w:tblLook w:val="04A0"/>
      </w:tblPr>
      <w:tblGrid>
        <w:gridCol w:w="3936"/>
        <w:gridCol w:w="5528"/>
      </w:tblGrid>
      <w:tr w:rsidR="000D182F" w:rsidTr="000D182F">
        <w:tc>
          <w:tcPr>
            <w:tcW w:w="3936" w:type="dxa"/>
          </w:tcPr>
          <w:p w:rsidR="000D182F" w:rsidRDefault="000D182F" w:rsidP="00AA2F8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Формы</w:t>
            </w:r>
          </w:p>
        </w:tc>
        <w:tc>
          <w:tcPr>
            <w:tcW w:w="5528" w:type="dxa"/>
          </w:tcPr>
          <w:p w:rsidR="000D182F" w:rsidRDefault="000D182F" w:rsidP="00AA2F8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методы</w:t>
            </w:r>
          </w:p>
        </w:tc>
      </w:tr>
      <w:tr w:rsidR="000D182F" w:rsidTr="000D182F">
        <w:tc>
          <w:tcPr>
            <w:tcW w:w="3936" w:type="dxa"/>
          </w:tcPr>
          <w:p w:rsidR="00A67E3E" w:rsidRDefault="00A67E3E" w:rsidP="00A67E3E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Групповая</w:t>
            </w:r>
          </w:p>
          <w:p w:rsidR="00A67E3E" w:rsidRDefault="00A67E3E" w:rsidP="00A67E3E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Подгрупповая</w:t>
            </w:r>
          </w:p>
          <w:p w:rsidR="000D182F" w:rsidRDefault="00A67E3E" w:rsidP="00A67E3E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5528" w:type="dxa"/>
          </w:tcPr>
          <w:p w:rsidR="000D182F" w:rsidRPr="00A67E3E" w:rsidRDefault="00A67E3E" w:rsidP="00A67E3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7E3E">
              <w:rPr>
                <w:rFonts w:ascii="Times New Roman" w:hAnsi="Times New Roman"/>
                <w:sz w:val="24"/>
                <w:szCs w:val="24"/>
                <w:lang w:eastAsia="ru-RU"/>
              </w:rPr>
              <w:t>Мнемоквадрат</w:t>
            </w:r>
            <w:proofErr w:type="spellEnd"/>
          </w:p>
          <w:p w:rsidR="00A67E3E" w:rsidRPr="00A67E3E" w:rsidRDefault="00A67E3E" w:rsidP="00A67E3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7E3E">
              <w:rPr>
                <w:rFonts w:ascii="Times New Roman" w:hAnsi="Times New Roman"/>
                <w:sz w:val="24"/>
                <w:szCs w:val="24"/>
                <w:lang w:eastAsia="ru-RU"/>
              </w:rPr>
              <w:t>Мнемодорожка</w:t>
            </w:r>
            <w:proofErr w:type="spellEnd"/>
          </w:p>
          <w:p w:rsidR="00A67E3E" w:rsidRPr="00A67E3E" w:rsidRDefault="00A67E3E" w:rsidP="00A67E3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7E3E">
              <w:rPr>
                <w:rFonts w:ascii="Times New Roman" w:hAnsi="Times New Roman"/>
                <w:sz w:val="24"/>
                <w:szCs w:val="24"/>
                <w:lang w:eastAsia="ru-RU"/>
              </w:rPr>
              <w:t>Мнемоцепочка</w:t>
            </w:r>
            <w:proofErr w:type="spellEnd"/>
          </w:p>
          <w:p w:rsidR="00A67E3E" w:rsidRPr="00A67E3E" w:rsidRDefault="00A67E3E" w:rsidP="00A67E3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7E3E">
              <w:rPr>
                <w:rFonts w:ascii="Times New Roman" w:hAnsi="Times New Roman"/>
                <w:sz w:val="24"/>
                <w:szCs w:val="24"/>
                <w:lang w:eastAsia="ru-RU"/>
              </w:rPr>
              <w:t>Пальчиковые игры</w:t>
            </w:r>
          </w:p>
          <w:p w:rsidR="00A67E3E" w:rsidRPr="00A67E3E" w:rsidRDefault="00A67E3E" w:rsidP="00A67E3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7E3E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A67E3E" w:rsidRPr="00A67E3E" w:rsidRDefault="00A67E3E" w:rsidP="00A67E3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7E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Подвижные игры. </w:t>
            </w:r>
          </w:p>
          <w:p w:rsidR="00A67E3E" w:rsidRPr="00A67E3E" w:rsidRDefault="00A67E3E" w:rsidP="00A67E3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7E3E">
              <w:rPr>
                <w:rFonts w:ascii="Times New Roman" w:hAnsi="Times New Roman"/>
                <w:sz w:val="24"/>
                <w:szCs w:val="24"/>
                <w:lang w:eastAsia="ru-RU"/>
              </w:rPr>
              <w:t>Логоритмика</w:t>
            </w:r>
            <w:proofErr w:type="spellEnd"/>
            <w:r w:rsidRPr="00A67E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дыхательная гимнастика. </w:t>
            </w:r>
          </w:p>
          <w:p w:rsidR="00641B72" w:rsidRDefault="00A67E3E" w:rsidP="00A67E3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7E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Творческая деятельность: рисование, лепка. Дидактические игры.</w:t>
            </w:r>
          </w:p>
          <w:p w:rsidR="00A67E3E" w:rsidRPr="00641B72" w:rsidRDefault="00A67E3E" w:rsidP="00A67E3E">
            <w:pPr>
              <w:pStyle w:val="a3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67E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41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="00641B72" w:rsidRPr="00641B7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тени</w:t>
            </w:r>
            <w:r w:rsidR="00641B7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е художественных произведений</w:t>
            </w:r>
          </w:p>
        </w:tc>
      </w:tr>
    </w:tbl>
    <w:p w:rsidR="00AA2F85" w:rsidRPr="00EE1A47" w:rsidRDefault="00AA2F85" w:rsidP="00AA2F8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5-7 лет</w:t>
      </w:r>
    </w:p>
    <w:tbl>
      <w:tblPr>
        <w:tblStyle w:val="a4"/>
        <w:tblW w:w="0" w:type="auto"/>
        <w:tblLook w:val="04A0"/>
      </w:tblPr>
      <w:tblGrid>
        <w:gridCol w:w="3936"/>
        <w:gridCol w:w="5528"/>
      </w:tblGrid>
      <w:tr w:rsidR="000D182F" w:rsidTr="000D182F">
        <w:tc>
          <w:tcPr>
            <w:tcW w:w="3936" w:type="dxa"/>
          </w:tcPr>
          <w:p w:rsidR="000D182F" w:rsidRDefault="000D182F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Формы</w:t>
            </w:r>
          </w:p>
        </w:tc>
        <w:tc>
          <w:tcPr>
            <w:tcW w:w="5528" w:type="dxa"/>
          </w:tcPr>
          <w:p w:rsidR="000D182F" w:rsidRDefault="000D182F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методы</w:t>
            </w:r>
          </w:p>
        </w:tc>
      </w:tr>
      <w:tr w:rsidR="000D182F" w:rsidTr="000D182F">
        <w:tc>
          <w:tcPr>
            <w:tcW w:w="3936" w:type="dxa"/>
          </w:tcPr>
          <w:p w:rsidR="000D182F" w:rsidRDefault="00A67E3E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Групповая</w:t>
            </w:r>
          </w:p>
          <w:p w:rsidR="00A67E3E" w:rsidRDefault="00A67E3E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Подгрупповая</w:t>
            </w:r>
          </w:p>
          <w:p w:rsidR="00A67E3E" w:rsidRDefault="00A67E3E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5528" w:type="dxa"/>
          </w:tcPr>
          <w:p w:rsidR="000D182F" w:rsidRPr="000D182F" w:rsidRDefault="000D182F" w:rsidP="000D18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8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 </w:t>
            </w:r>
            <w:proofErr w:type="spellStart"/>
            <w:r w:rsidRPr="000D182F">
              <w:rPr>
                <w:rFonts w:ascii="Times New Roman" w:hAnsi="Times New Roman"/>
                <w:sz w:val="24"/>
                <w:szCs w:val="24"/>
                <w:lang w:eastAsia="ru-RU"/>
              </w:rPr>
              <w:t>крокирования</w:t>
            </w:r>
            <w:proofErr w:type="spellEnd"/>
          </w:p>
          <w:p w:rsidR="000D182F" w:rsidRPr="000D182F" w:rsidRDefault="000D182F" w:rsidP="000D18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82F">
              <w:rPr>
                <w:rFonts w:ascii="Times New Roman" w:hAnsi="Times New Roman"/>
                <w:sz w:val="24"/>
                <w:szCs w:val="24"/>
                <w:lang w:eastAsia="ru-RU"/>
              </w:rPr>
              <w:t>Эйдейтизм</w:t>
            </w:r>
            <w:proofErr w:type="spellEnd"/>
            <w:r w:rsidRPr="000D18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(образное запоминание)</w:t>
            </w:r>
          </w:p>
          <w:p w:rsidR="000D182F" w:rsidRPr="000D182F" w:rsidRDefault="000D182F" w:rsidP="000D18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82F">
              <w:rPr>
                <w:rFonts w:ascii="Times New Roman" w:hAnsi="Times New Roman"/>
                <w:sz w:val="24"/>
                <w:szCs w:val="24"/>
                <w:lang w:eastAsia="ru-RU"/>
              </w:rPr>
              <w:t>Метод Цицерона</w:t>
            </w:r>
          </w:p>
          <w:p w:rsidR="000D182F" w:rsidRPr="000D182F" w:rsidRDefault="000D182F" w:rsidP="000D18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82F">
              <w:rPr>
                <w:rFonts w:ascii="Times New Roman" w:hAnsi="Times New Roman"/>
                <w:sz w:val="24"/>
                <w:szCs w:val="24"/>
                <w:lang w:eastAsia="ru-RU"/>
              </w:rPr>
              <w:t>Метод трансформации</w:t>
            </w:r>
          </w:p>
          <w:p w:rsidR="000D182F" w:rsidRPr="000D182F" w:rsidRDefault="000D182F" w:rsidP="000D18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82F">
              <w:rPr>
                <w:rFonts w:ascii="Times New Roman" w:hAnsi="Times New Roman"/>
                <w:sz w:val="24"/>
                <w:szCs w:val="24"/>
                <w:lang w:eastAsia="ru-RU"/>
              </w:rPr>
              <w:t>Коллаж</w:t>
            </w:r>
          </w:p>
          <w:p w:rsidR="000D182F" w:rsidRPr="000D182F" w:rsidRDefault="000D182F" w:rsidP="000D18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82F">
              <w:rPr>
                <w:rFonts w:ascii="Times New Roman" w:hAnsi="Times New Roman"/>
                <w:sz w:val="24"/>
                <w:szCs w:val="24"/>
                <w:lang w:eastAsia="ru-RU"/>
              </w:rPr>
              <w:t>Мнемотаблица</w:t>
            </w:r>
            <w:proofErr w:type="spellEnd"/>
          </w:p>
          <w:p w:rsidR="000D182F" w:rsidRPr="000D182F" w:rsidRDefault="000D182F" w:rsidP="000D182F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18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Метод ключевых слов</w:t>
            </w:r>
          </w:p>
          <w:p w:rsidR="000D182F" w:rsidRPr="000D182F" w:rsidRDefault="000D182F" w:rsidP="000D182F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18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Разучивание и декламация стихов</w:t>
            </w:r>
          </w:p>
          <w:p w:rsidR="000D182F" w:rsidRPr="000D182F" w:rsidRDefault="000D182F" w:rsidP="000D182F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18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Конкурсы стихов. </w:t>
            </w:r>
          </w:p>
          <w:p w:rsidR="000D182F" w:rsidRDefault="000D182F" w:rsidP="000D182F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18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Подвижные игры. </w:t>
            </w:r>
          </w:p>
          <w:p w:rsidR="000D182F" w:rsidRDefault="000D182F" w:rsidP="000D182F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18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Логоритмика</w:t>
            </w:r>
            <w:proofErr w:type="spellEnd"/>
            <w:r w:rsidRPr="000D18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дыхательная гимнастика. </w:t>
            </w:r>
          </w:p>
          <w:p w:rsidR="000D182F" w:rsidRPr="000D182F" w:rsidRDefault="000D182F" w:rsidP="000D182F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18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Творческая деятельность: рисование, лепка. Дидактические игры. </w:t>
            </w:r>
          </w:p>
          <w:p w:rsidR="000D182F" w:rsidRPr="000D182F" w:rsidRDefault="000D182F" w:rsidP="000D182F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18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Диалог с игрушкой. </w:t>
            </w:r>
          </w:p>
          <w:p w:rsidR="00641B72" w:rsidRDefault="000D182F" w:rsidP="00641B72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18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Драматизация</w:t>
            </w:r>
          </w:p>
          <w:p w:rsidR="00641B72" w:rsidRDefault="00641B72" w:rsidP="00641B72">
            <w:pPr>
              <w:pStyle w:val="a3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641B7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тени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е художественных произведений</w:t>
            </w:r>
          </w:p>
          <w:p w:rsidR="00641B72" w:rsidRDefault="00641B72" w:rsidP="00641B72">
            <w:pPr>
              <w:pStyle w:val="a3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641B7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роведение литературных бесед и викторин по знак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омым произведениям</w:t>
            </w:r>
          </w:p>
          <w:p w:rsidR="00641B72" w:rsidRDefault="00641B72" w:rsidP="00641B72">
            <w:pPr>
              <w:pStyle w:val="a3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Pr="00641B7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азгады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вание и составление ребусов</w:t>
            </w:r>
          </w:p>
          <w:p w:rsidR="00641B72" w:rsidRDefault="00641B72" w:rsidP="00641B72">
            <w:pPr>
              <w:pStyle w:val="a3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Пересказы</w:t>
            </w:r>
          </w:p>
          <w:p w:rsidR="00641B72" w:rsidRDefault="00641B72" w:rsidP="00641B72">
            <w:pPr>
              <w:pStyle w:val="a3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Pr="00641B7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ассматривание и анализ коллажей</w:t>
            </w:r>
          </w:p>
          <w:p w:rsidR="00641B72" w:rsidRDefault="00641B72" w:rsidP="00641B72">
            <w:pPr>
              <w:pStyle w:val="a3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А</w:t>
            </w:r>
            <w:r w:rsidRPr="00641B7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нал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из прочитанных произведений</w:t>
            </w:r>
          </w:p>
          <w:p w:rsidR="00641B72" w:rsidRPr="00641B72" w:rsidRDefault="00641B72" w:rsidP="00641B72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Творческие задания</w:t>
            </w:r>
            <w:r w:rsidRPr="00641B7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(создание </w:t>
            </w:r>
            <w:proofErr w:type="spellStart"/>
            <w:r w:rsidRPr="00641B7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мнемодорожек</w:t>
            </w:r>
            <w:proofErr w:type="spellEnd"/>
            <w:r w:rsidRPr="00641B7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коллажей, </w:t>
            </w:r>
            <w:proofErr w:type="spellStart"/>
            <w:r w:rsidRPr="00641B7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мнемотаблиц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641B72" w:rsidRDefault="00641B72" w:rsidP="000D182F">
            <w:pPr>
              <w:pStyle w:val="a3"/>
              <w:rPr>
                <w:iCs/>
                <w:lang w:eastAsia="ru-RU"/>
              </w:rPr>
            </w:pPr>
          </w:p>
        </w:tc>
      </w:tr>
    </w:tbl>
    <w:p w:rsidR="008C21DD" w:rsidRPr="004515E7" w:rsidRDefault="008C21DD" w:rsidP="008C21DD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4515E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lastRenderedPageBreak/>
        <w:t>Основные методы мнемотехники:</w:t>
      </w:r>
    </w:p>
    <w:p w:rsidR="008C21DD" w:rsidRPr="00A67E3E" w:rsidRDefault="008C21DD" w:rsidP="00A67E3E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67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Метод </w:t>
      </w:r>
      <w:proofErr w:type="spellStart"/>
      <w:r w:rsidRPr="00A67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крокирования</w:t>
      </w:r>
      <w:proofErr w:type="spellEnd"/>
      <w:r w:rsidRPr="00451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A67E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кроки – схемы предметов, животных, людей, явлений. Когда дети рисуют кроки, то легко восстанавливают мысленно всё, что зарисовали. При решении разнообразных умственных задач используются заместители реальных предметов и явлений, т.е. знаки и символы.</w:t>
      </w:r>
    </w:p>
    <w:p w:rsidR="008C21DD" w:rsidRPr="00A67E3E" w:rsidRDefault="008C21DD" w:rsidP="00A67E3E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spellStart"/>
      <w:r w:rsidRPr="00A67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Эйдейтизм</w:t>
      </w:r>
      <w:proofErr w:type="spellEnd"/>
      <w:r w:rsidRPr="00A67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(образное запоминание):</w:t>
      </w:r>
      <w:r w:rsidRPr="00451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67E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его развитие происходит в играх. Например: «Дети, крепко зажмурьте глаза и представьте, что вы превратились в кошек. Какая у кого в воображении кошка появилась? Где у вас ушки? Сколько у вас лапок? Поймайте себя за хвостик</w:t>
      </w:r>
      <w:proofErr w:type="gramStart"/>
      <w:r w:rsidRPr="00A67E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!, </w:t>
      </w:r>
      <w:proofErr w:type="gramEnd"/>
      <w:r w:rsidRPr="00A67E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т.е. происходит оживление образа. Таким образом, при восстановлении в памяти какого-либо образа мысль успевает пройти несколько ступеней развития:</w:t>
      </w:r>
    </w:p>
    <w:p w:rsidR="008C21DD" w:rsidRPr="00A67E3E" w:rsidRDefault="008C21DD" w:rsidP="00A67E3E">
      <w:pPr>
        <w:pStyle w:val="a3"/>
        <w:rPr>
          <w:rFonts w:ascii="Times New Roman" w:hAnsi="Times New Roman"/>
          <w:sz w:val="21"/>
          <w:szCs w:val="21"/>
          <w:lang w:eastAsia="ru-RU"/>
        </w:rPr>
      </w:pPr>
      <w:r w:rsidRPr="00A67E3E">
        <w:rPr>
          <w:rFonts w:ascii="Times New Roman" w:hAnsi="Times New Roman"/>
          <w:lang w:eastAsia="ru-RU"/>
        </w:rPr>
        <w:t>-обозначение (кошка);</w:t>
      </w:r>
    </w:p>
    <w:p w:rsidR="008C21DD" w:rsidRPr="00A67E3E" w:rsidRDefault="008C21DD" w:rsidP="00A67E3E">
      <w:pPr>
        <w:pStyle w:val="a3"/>
        <w:rPr>
          <w:rFonts w:ascii="Times New Roman" w:hAnsi="Times New Roman"/>
          <w:sz w:val="21"/>
          <w:szCs w:val="21"/>
          <w:lang w:eastAsia="ru-RU"/>
        </w:rPr>
      </w:pPr>
      <w:r w:rsidRPr="00A67E3E">
        <w:rPr>
          <w:rFonts w:ascii="Times New Roman" w:hAnsi="Times New Roman"/>
          <w:lang w:eastAsia="ru-RU"/>
        </w:rPr>
        <w:t>-расцвечивание (вспомнили какую-то конкретную кошку, её цвет);</w:t>
      </w:r>
    </w:p>
    <w:p w:rsidR="008C21DD" w:rsidRPr="00A67E3E" w:rsidRDefault="008C21DD" w:rsidP="00A67E3E">
      <w:pPr>
        <w:pStyle w:val="a3"/>
        <w:rPr>
          <w:rFonts w:ascii="Times New Roman" w:hAnsi="Times New Roman"/>
          <w:sz w:val="21"/>
          <w:szCs w:val="21"/>
          <w:lang w:eastAsia="ru-RU"/>
        </w:rPr>
      </w:pPr>
      <w:r w:rsidRPr="00A67E3E">
        <w:rPr>
          <w:rFonts w:ascii="Times New Roman" w:hAnsi="Times New Roman"/>
          <w:lang w:eastAsia="ru-RU"/>
        </w:rPr>
        <w:t>-оживление (уже увидели, чем она занимается);</w:t>
      </w:r>
    </w:p>
    <w:p w:rsidR="008C21DD" w:rsidRPr="00A67E3E" w:rsidRDefault="008C21DD" w:rsidP="00A67E3E">
      <w:pPr>
        <w:pStyle w:val="a3"/>
        <w:rPr>
          <w:rFonts w:ascii="Times New Roman" w:hAnsi="Times New Roman"/>
          <w:sz w:val="21"/>
          <w:szCs w:val="21"/>
          <w:lang w:eastAsia="ru-RU"/>
        </w:rPr>
      </w:pPr>
      <w:r w:rsidRPr="00A67E3E">
        <w:rPr>
          <w:rFonts w:ascii="Times New Roman" w:hAnsi="Times New Roman"/>
          <w:lang w:eastAsia="ru-RU"/>
        </w:rPr>
        <w:t>-обогащение деталями (где кошка находится);</w:t>
      </w:r>
    </w:p>
    <w:p w:rsidR="008C21DD" w:rsidRPr="00A67E3E" w:rsidRDefault="008C21DD" w:rsidP="00A67E3E">
      <w:pPr>
        <w:pStyle w:val="a3"/>
        <w:rPr>
          <w:rFonts w:ascii="Times New Roman" w:hAnsi="Times New Roman"/>
          <w:sz w:val="21"/>
          <w:szCs w:val="21"/>
          <w:lang w:eastAsia="ru-RU"/>
        </w:rPr>
      </w:pPr>
      <w:r w:rsidRPr="00A67E3E">
        <w:rPr>
          <w:rFonts w:ascii="Times New Roman" w:hAnsi="Times New Roman"/>
          <w:lang w:eastAsia="ru-RU"/>
        </w:rPr>
        <w:t>-вхождение в образ (теперь кошка – это ты, что ты чувствуешь?);</w:t>
      </w:r>
    </w:p>
    <w:p w:rsidR="008C21DD" w:rsidRPr="00A67E3E" w:rsidRDefault="008C21DD" w:rsidP="00A67E3E">
      <w:pPr>
        <w:pStyle w:val="a3"/>
        <w:rPr>
          <w:rFonts w:ascii="Times New Roman" w:hAnsi="Times New Roman"/>
          <w:sz w:val="21"/>
          <w:szCs w:val="21"/>
          <w:lang w:eastAsia="ru-RU"/>
        </w:rPr>
      </w:pPr>
      <w:r w:rsidRPr="00A67E3E">
        <w:rPr>
          <w:rFonts w:ascii="Times New Roman" w:hAnsi="Times New Roman"/>
          <w:lang w:eastAsia="ru-RU"/>
        </w:rPr>
        <w:t>-управление образом (уселась кошка на окошко и стала лапой уши мыть).</w:t>
      </w:r>
    </w:p>
    <w:p w:rsidR="008C21DD" w:rsidRPr="00A67E3E" w:rsidRDefault="008C21DD" w:rsidP="008C21DD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451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Метод Цицерона</w:t>
      </w:r>
      <w:r w:rsidRPr="00451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67E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(мест или комнаты): он основан на зрительных ассоциациях. Нужно ясно представить себе предмет, который следует запомнить, и объединить его образ с образом места, которое легко вспоминается. Этот метод базируется на ассоциациях, диктуемых последовательностью предметов и мест.</w:t>
      </w:r>
    </w:p>
    <w:p w:rsidR="008C21DD" w:rsidRPr="00A67E3E" w:rsidRDefault="008C21DD" w:rsidP="008C21DD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451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Метод трансформации:</w:t>
      </w:r>
      <w:r w:rsidRPr="00451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67E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его можно объяснить на примерах. Вспомним любой «пластилиновый» мультфильм: как ворона превращается на глазах в корову, страуса, а избушка – в старичка. Детям предлагается представить и почувствовать, как происходит превращение одного образа в другой: взять в руки пластилин и лепить из него слова в своём воображении, например, из колбаски вылепить мостик, из мостика – баранку и т.д. 5. Метод ассоциативных цепочек (мультиков, чепухи): ассоциация связь двух представлений, когда одно, появившись, вызывает в сознании другое, - то, что поражает воображение. Чем многообразнее и многочисленнее ассоциации, тем прочнее они закрепляются в памяти. В качестве пособий по мнемотехнике используются коллажи и </w:t>
      </w:r>
      <w:proofErr w:type="spellStart"/>
      <w:r w:rsidRPr="00A67E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мнемотаблицы</w:t>
      </w:r>
      <w:proofErr w:type="spellEnd"/>
      <w:r w:rsidRPr="00A67E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C21DD" w:rsidRPr="00A67E3E" w:rsidRDefault="008C21DD" w:rsidP="008C21DD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451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Коллаж</w:t>
      </w:r>
      <w:r w:rsidRPr="00451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67E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плотный картон или </w:t>
      </w:r>
      <w:proofErr w:type="spellStart"/>
      <w:r w:rsidRPr="00A67E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фланелеграф</w:t>
      </w:r>
      <w:proofErr w:type="spellEnd"/>
      <w:r w:rsidRPr="00A67E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на </w:t>
      </w:r>
      <w:proofErr w:type="gramStart"/>
      <w:r w:rsidRPr="00A67E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которых</w:t>
      </w:r>
      <w:proofErr w:type="gramEnd"/>
      <w:r w:rsidRPr="00A67E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рисуются или наклеиваются различные картинки, цифры, буквы, а кажущийся беспорядок составляет суть коллажа. Таким </w:t>
      </w:r>
      <w:proofErr w:type="gramStart"/>
      <w:r w:rsidRPr="00A67E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образом</w:t>
      </w:r>
      <w:proofErr w:type="gramEnd"/>
      <w:r w:rsidRPr="00A67E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идёт отработка сюжетного метода запоминании.</w:t>
      </w:r>
    </w:p>
    <w:p w:rsidR="008C21DD" w:rsidRPr="00A67E3E" w:rsidRDefault="008C21DD" w:rsidP="008C21DD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spellStart"/>
      <w:r w:rsidRPr="00451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Мнемотаблица</w:t>
      </w:r>
      <w:proofErr w:type="spellEnd"/>
      <w:r w:rsidRPr="00451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67E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схема, структура, в которую можно вложить различную информацию. </w:t>
      </w:r>
      <w:proofErr w:type="gramStart"/>
      <w:r w:rsidRPr="00A67E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Она позволяет решать дидактические общеобразовательные задачи, развивать память, логику, образное мышление, уметь связно мыслить, перекодировать информацию, анализировать, вычленять части, объединять в пары, группы, целое, систематизировать.</w:t>
      </w:r>
      <w:proofErr w:type="gramEnd"/>
    </w:p>
    <w:p w:rsidR="008C21DD" w:rsidRPr="004515E7" w:rsidRDefault="008C21DD" w:rsidP="008C21DD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67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Метод ключевых слов</w:t>
      </w:r>
      <w:r w:rsidRPr="004515E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A67E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помогает запомнить цепочку информации (текст). При этом ключевые слова должны отражать смысл отрывка и быть логически связаны между собой. Таким образом, формируется некий костяк текста, содержание и форму которого можно воспроизвести, восстанавливая в памяти цепочку ключевых слов.</w:t>
      </w:r>
      <w:r w:rsidRPr="004515E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</w:p>
    <w:p w:rsidR="00A67E3E" w:rsidRDefault="00A67E3E" w:rsidP="00AA2F8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AA2F85" w:rsidRPr="00EE1A47" w:rsidRDefault="00AA2F85" w:rsidP="000D51AF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2.2.</w:t>
      </w:r>
      <w:r w:rsidRPr="00EE1A47">
        <w:rPr>
          <w:sz w:val="28"/>
          <w:szCs w:val="28"/>
        </w:rPr>
        <w:t xml:space="preserve"> </w:t>
      </w:r>
      <w:r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Учебно-тематический план</w:t>
      </w:r>
      <w:r w:rsidR="00A67E3E"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tbl>
      <w:tblPr>
        <w:tblStyle w:val="a4"/>
        <w:tblW w:w="0" w:type="auto"/>
        <w:tblLook w:val="04A0"/>
      </w:tblPr>
      <w:tblGrid>
        <w:gridCol w:w="1125"/>
        <w:gridCol w:w="6638"/>
        <w:gridCol w:w="1808"/>
      </w:tblGrid>
      <w:tr w:rsidR="00AA2F85" w:rsidTr="00A67E3E">
        <w:tc>
          <w:tcPr>
            <w:tcW w:w="1125" w:type="dxa"/>
          </w:tcPr>
          <w:p w:rsidR="00AA2F85" w:rsidRDefault="00AA2F85" w:rsidP="00AA2F85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6638" w:type="dxa"/>
          </w:tcPr>
          <w:p w:rsidR="00AA2F85" w:rsidRDefault="00AA2F85" w:rsidP="00AA2F85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A2F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808" w:type="dxa"/>
          </w:tcPr>
          <w:p w:rsidR="00AA2F85" w:rsidRDefault="00AA2F85" w:rsidP="00AA2F85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Количество занятий</w:t>
            </w:r>
          </w:p>
        </w:tc>
      </w:tr>
      <w:tr w:rsidR="00AA2F85" w:rsidTr="000C0573">
        <w:tc>
          <w:tcPr>
            <w:tcW w:w="9571" w:type="dxa"/>
            <w:gridSpan w:val="3"/>
          </w:tcPr>
          <w:p w:rsidR="00AA2F85" w:rsidRPr="00AA2F85" w:rsidRDefault="00AA2F85" w:rsidP="00AA2F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F85">
              <w:rPr>
                <w:rFonts w:ascii="Times New Roman" w:hAnsi="Times New Roman"/>
                <w:sz w:val="24"/>
                <w:szCs w:val="24"/>
                <w:lang w:eastAsia="ru-RU"/>
              </w:rPr>
              <w:t>1 год реализации программы – 2 группа раннего возраста</w:t>
            </w:r>
          </w:p>
          <w:p w:rsidR="00AA2F85" w:rsidRPr="00AA2F85" w:rsidRDefault="00AA2F85" w:rsidP="00AA2F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Блок «</w:t>
            </w:r>
            <w:r w:rsidR="00891FE8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Подготовительный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AA2F85" w:rsidTr="00A67E3E">
        <w:tc>
          <w:tcPr>
            <w:tcW w:w="1125" w:type="dxa"/>
          </w:tcPr>
          <w:p w:rsidR="00AA2F85" w:rsidRDefault="00AA2F85" w:rsidP="00AA2F8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638" w:type="dxa"/>
          </w:tcPr>
          <w:p w:rsidR="00AA2F85" w:rsidRDefault="009712C6" w:rsidP="00AA2F8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808" w:type="dxa"/>
          </w:tcPr>
          <w:p w:rsidR="00AA2F85" w:rsidRDefault="00891FE8" w:rsidP="00AA2F8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A2F85" w:rsidTr="00A67E3E">
        <w:tc>
          <w:tcPr>
            <w:tcW w:w="1125" w:type="dxa"/>
          </w:tcPr>
          <w:p w:rsidR="00AA2F85" w:rsidRDefault="00AA2F85" w:rsidP="00AA2F8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638" w:type="dxa"/>
          </w:tcPr>
          <w:p w:rsidR="00AA2F85" w:rsidRPr="00891FE8" w:rsidRDefault="00891FE8" w:rsidP="00891FE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>мнемодорожкой</w:t>
            </w:r>
            <w:proofErr w:type="spellEnd"/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>ро  осень»</w:t>
            </w:r>
          </w:p>
          <w:p w:rsidR="00891FE8" w:rsidRPr="00891FE8" w:rsidRDefault="00891FE8" w:rsidP="00891FE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Пальчиковая </w:t>
            </w:r>
            <w:r w:rsidR="00C81490">
              <w:rPr>
                <w:rFonts w:ascii="Times New Roman" w:hAnsi="Times New Roman"/>
                <w:sz w:val="24"/>
                <w:szCs w:val="24"/>
                <w:lang w:eastAsia="ru-RU"/>
              </w:rPr>
              <w:t>игра</w:t>
            </w:r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«Осень, осень к нам пришла»</w:t>
            </w:r>
          </w:p>
          <w:p w:rsidR="00891FE8" w:rsidRPr="00891FE8" w:rsidRDefault="00891FE8" w:rsidP="00891FE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>Логоритмическое</w:t>
            </w:r>
            <w:proofErr w:type="spellEnd"/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упражнение «Яркими красками листья сверкают»</w:t>
            </w:r>
          </w:p>
          <w:p w:rsidR="00891FE8" w:rsidRPr="00891FE8" w:rsidRDefault="00891FE8" w:rsidP="00891FE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Дидактическая игра «Чего не стало»</w:t>
            </w:r>
          </w:p>
        </w:tc>
        <w:tc>
          <w:tcPr>
            <w:tcW w:w="1808" w:type="dxa"/>
          </w:tcPr>
          <w:p w:rsidR="00AA2F85" w:rsidRPr="00891FE8" w:rsidRDefault="00891FE8" w:rsidP="00891FE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891FE8" w:rsidRPr="00891FE8" w:rsidRDefault="00891FE8" w:rsidP="00891FE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891FE8" w:rsidRPr="00891FE8" w:rsidRDefault="00891FE8" w:rsidP="00891FE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891FE8" w:rsidRDefault="00891FE8" w:rsidP="00891FE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1FE8" w:rsidRPr="00891FE8" w:rsidRDefault="00891FE8" w:rsidP="00891FE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2F85" w:rsidTr="00A67E3E">
        <w:tc>
          <w:tcPr>
            <w:tcW w:w="1125" w:type="dxa"/>
          </w:tcPr>
          <w:p w:rsidR="00AA2F85" w:rsidRDefault="00AA2F85" w:rsidP="00AA2F8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638" w:type="dxa"/>
          </w:tcPr>
          <w:p w:rsidR="00AA2F85" w:rsidRPr="00891FE8" w:rsidRDefault="00891FE8" w:rsidP="00891FE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>Потешка</w:t>
            </w:r>
            <w:proofErr w:type="spellEnd"/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«Водичка, водичка»</w:t>
            </w:r>
          </w:p>
          <w:p w:rsidR="00891FE8" w:rsidRPr="00891FE8" w:rsidRDefault="00C81490" w:rsidP="00891FE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Пальчиковая игра</w:t>
            </w:r>
            <w:r w:rsidR="00891FE8"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«Мы капусту рубим, рубим»</w:t>
            </w:r>
          </w:p>
          <w:p w:rsidR="00891FE8" w:rsidRPr="00891FE8" w:rsidRDefault="00891FE8" w:rsidP="00891FE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Заучивание стихотворения </w:t>
            </w:r>
            <w:proofErr w:type="spellStart"/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>А.Барто</w:t>
            </w:r>
            <w:proofErr w:type="spellEnd"/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«Мишка»</w:t>
            </w:r>
          </w:p>
          <w:p w:rsidR="00891FE8" w:rsidRDefault="00891FE8" w:rsidP="00891FE8">
            <w:pPr>
              <w:pStyle w:val="a3"/>
              <w:rPr>
                <w:lang w:eastAsia="ru-RU"/>
              </w:rPr>
            </w:pPr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>Сказка «Курочка Ряба»</w:t>
            </w:r>
          </w:p>
        </w:tc>
        <w:tc>
          <w:tcPr>
            <w:tcW w:w="1808" w:type="dxa"/>
          </w:tcPr>
          <w:p w:rsidR="00891FE8" w:rsidRPr="00891FE8" w:rsidRDefault="00891FE8" w:rsidP="00891FE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891FE8" w:rsidRPr="00891FE8" w:rsidRDefault="00891FE8" w:rsidP="00891FE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891FE8" w:rsidRDefault="00891FE8" w:rsidP="00891FE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AA2F85" w:rsidRPr="00891FE8" w:rsidRDefault="00891FE8" w:rsidP="00891FE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2F85" w:rsidTr="00A67E3E">
        <w:tc>
          <w:tcPr>
            <w:tcW w:w="1125" w:type="dxa"/>
          </w:tcPr>
          <w:p w:rsidR="00AA2F85" w:rsidRDefault="00AA2F85" w:rsidP="00AA2F8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638" w:type="dxa"/>
          </w:tcPr>
          <w:p w:rsidR="00891FE8" w:rsidRDefault="00891FE8" w:rsidP="00891FE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>мнемодорожкой</w:t>
            </w:r>
            <w:proofErr w:type="spellEnd"/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Зимушка-зима</w:t>
            </w:r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891FE8" w:rsidRPr="00891FE8" w:rsidRDefault="00891FE8" w:rsidP="00891FE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>Логоритмическое</w:t>
            </w:r>
            <w:proofErr w:type="spellEnd"/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упражнение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Снежок</w:t>
            </w:r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891FE8" w:rsidRPr="00891FE8" w:rsidRDefault="00891FE8" w:rsidP="00891FE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Заучивание стихотворения </w:t>
            </w:r>
            <w:proofErr w:type="spellStart"/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>А.Барто</w:t>
            </w:r>
            <w:proofErr w:type="spellEnd"/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Грузовик</w:t>
            </w:r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AA2F85" w:rsidRPr="00891FE8" w:rsidRDefault="00891FE8" w:rsidP="00891FE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Пальчиковая игра</w:t>
            </w:r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Мы во двор пошли гулять</w:t>
            </w:r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8" w:type="dxa"/>
          </w:tcPr>
          <w:p w:rsidR="00891FE8" w:rsidRPr="00891FE8" w:rsidRDefault="00891FE8" w:rsidP="00891FE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891FE8" w:rsidRPr="00891FE8" w:rsidRDefault="00891FE8" w:rsidP="00891FE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891FE8" w:rsidRDefault="00891FE8" w:rsidP="00891FE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AA2F85" w:rsidRPr="00891FE8" w:rsidRDefault="00891FE8" w:rsidP="00891FE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2F85" w:rsidTr="00A67E3E">
        <w:trPr>
          <w:trHeight w:val="1036"/>
        </w:trPr>
        <w:tc>
          <w:tcPr>
            <w:tcW w:w="1125" w:type="dxa"/>
          </w:tcPr>
          <w:p w:rsidR="00AA2F85" w:rsidRDefault="00AA2F85" w:rsidP="00AA2F8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638" w:type="dxa"/>
          </w:tcPr>
          <w:p w:rsidR="00AA2F85" w:rsidRPr="00891FE8" w:rsidRDefault="00891FE8" w:rsidP="00891FE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Пальчиковая игра</w:t>
            </w:r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 на ветку </w:t>
            </w:r>
            <w:proofErr w:type="spellStart"/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>снегирек</w:t>
            </w:r>
            <w:proofErr w:type="spellEnd"/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891FE8" w:rsidRPr="00891FE8" w:rsidRDefault="00891FE8" w:rsidP="00891FE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>Сказка «Репка»</w:t>
            </w:r>
          </w:p>
          <w:p w:rsidR="00891FE8" w:rsidRPr="00891FE8" w:rsidRDefault="00891FE8" w:rsidP="00891FE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Заучивание стихотворения </w:t>
            </w:r>
            <w:proofErr w:type="spellStart"/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>А.Барто</w:t>
            </w:r>
            <w:proofErr w:type="spellEnd"/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«Лошадка»</w:t>
            </w:r>
          </w:p>
        </w:tc>
        <w:tc>
          <w:tcPr>
            <w:tcW w:w="1808" w:type="dxa"/>
          </w:tcPr>
          <w:p w:rsidR="00891FE8" w:rsidRPr="00891FE8" w:rsidRDefault="00891FE8" w:rsidP="00891FE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891FE8" w:rsidRPr="00891FE8" w:rsidRDefault="00891FE8" w:rsidP="00891FE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AA2F85" w:rsidRPr="00891FE8" w:rsidRDefault="00891FE8" w:rsidP="00891FE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2F85" w:rsidTr="00A67E3E">
        <w:tc>
          <w:tcPr>
            <w:tcW w:w="1125" w:type="dxa"/>
          </w:tcPr>
          <w:p w:rsidR="00AA2F85" w:rsidRDefault="00AA2F85" w:rsidP="00AA2F8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638" w:type="dxa"/>
          </w:tcPr>
          <w:p w:rsidR="00AA2F85" w:rsidRPr="00C81490" w:rsidRDefault="00891FE8" w:rsidP="00C814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4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Заучивание стихотворения </w:t>
            </w:r>
            <w:proofErr w:type="spellStart"/>
            <w:r w:rsidRPr="00C81490">
              <w:rPr>
                <w:rFonts w:ascii="Times New Roman" w:hAnsi="Times New Roman"/>
                <w:sz w:val="24"/>
                <w:szCs w:val="24"/>
                <w:lang w:eastAsia="ru-RU"/>
              </w:rPr>
              <w:t>А.Барто</w:t>
            </w:r>
            <w:proofErr w:type="spellEnd"/>
            <w:r w:rsidRPr="00C814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«Мячик»</w:t>
            </w:r>
          </w:p>
          <w:p w:rsidR="00891FE8" w:rsidRPr="00C81490" w:rsidRDefault="00891FE8" w:rsidP="00C814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490">
              <w:rPr>
                <w:rFonts w:ascii="Times New Roman" w:hAnsi="Times New Roman"/>
                <w:sz w:val="24"/>
                <w:szCs w:val="24"/>
                <w:lang w:eastAsia="ru-RU"/>
              </w:rPr>
              <w:t>Пальчиковая игра «Замок»</w:t>
            </w:r>
          </w:p>
          <w:p w:rsidR="00C81490" w:rsidRPr="00C81490" w:rsidRDefault="00C81490" w:rsidP="00C814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1490">
              <w:rPr>
                <w:rFonts w:ascii="Times New Roman" w:hAnsi="Times New Roman"/>
                <w:sz w:val="24"/>
                <w:szCs w:val="24"/>
                <w:lang w:eastAsia="ru-RU"/>
              </w:rPr>
              <w:t>Потешка</w:t>
            </w:r>
            <w:proofErr w:type="spellEnd"/>
            <w:r w:rsidRPr="00C814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«Наша Маша </w:t>
            </w:r>
            <w:proofErr w:type="spellStart"/>
            <w:r w:rsidRPr="00C81490">
              <w:rPr>
                <w:rFonts w:ascii="Times New Roman" w:hAnsi="Times New Roman"/>
                <w:sz w:val="24"/>
                <w:szCs w:val="24"/>
                <w:lang w:eastAsia="ru-RU"/>
              </w:rPr>
              <w:t>маленька</w:t>
            </w:r>
            <w:proofErr w:type="spellEnd"/>
            <w:r w:rsidRPr="00C8149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C81490" w:rsidRDefault="00C81490" w:rsidP="00C81490">
            <w:pPr>
              <w:pStyle w:val="a3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C81490"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Дидактическая игра «Чего не стало?»</w:t>
            </w:r>
          </w:p>
        </w:tc>
        <w:tc>
          <w:tcPr>
            <w:tcW w:w="1808" w:type="dxa"/>
          </w:tcPr>
          <w:p w:rsidR="00C81490" w:rsidRPr="00891FE8" w:rsidRDefault="00C81490" w:rsidP="00C814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C81490" w:rsidRPr="00891FE8" w:rsidRDefault="00C81490" w:rsidP="00C814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C81490" w:rsidRDefault="00C81490" w:rsidP="00C814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AA2F85" w:rsidRPr="00C81490" w:rsidRDefault="00C81490" w:rsidP="00C814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2F85" w:rsidTr="00A67E3E">
        <w:tc>
          <w:tcPr>
            <w:tcW w:w="1125" w:type="dxa"/>
          </w:tcPr>
          <w:p w:rsidR="00AA2F85" w:rsidRDefault="00AA2F85" w:rsidP="00AA2F8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638" w:type="dxa"/>
          </w:tcPr>
          <w:p w:rsidR="00C81490" w:rsidRDefault="00C81490" w:rsidP="00C814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>мнемодорожкой</w:t>
            </w:r>
            <w:proofErr w:type="spellEnd"/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Весна - красна</w:t>
            </w:r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C81490" w:rsidRDefault="00C81490" w:rsidP="00C814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Стихотворение Л. Герасимовой «Весна»</w:t>
            </w:r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81490" w:rsidRDefault="00C81490" w:rsidP="00C814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Заучивание стихотворения </w:t>
            </w:r>
            <w:proofErr w:type="spellStart"/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>А.Барто</w:t>
            </w:r>
            <w:proofErr w:type="spellEnd"/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Бычок</w:t>
            </w:r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AA2F85" w:rsidRPr="00C81490" w:rsidRDefault="00C81490" w:rsidP="00C814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Сказка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Теремок</w:t>
            </w:r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8" w:type="dxa"/>
          </w:tcPr>
          <w:p w:rsidR="00C81490" w:rsidRPr="00891FE8" w:rsidRDefault="00C81490" w:rsidP="00C814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C81490" w:rsidRPr="00891FE8" w:rsidRDefault="00C81490" w:rsidP="00C814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C81490" w:rsidRDefault="00C81490" w:rsidP="00C814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AA2F85" w:rsidRPr="00C81490" w:rsidRDefault="00C81490" w:rsidP="00C814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2F85" w:rsidTr="00A67E3E">
        <w:tc>
          <w:tcPr>
            <w:tcW w:w="1125" w:type="dxa"/>
          </w:tcPr>
          <w:p w:rsidR="00AA2F85" w:rsidRDefault="00AA2F85" w:rsidP="00AA2F8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638" w:type="dxa"/>
          </w:tcPr>
          <w:p w:rsidR="00AA2F85" w:rsidRPr="00C81490" w:rsidRDefault="00C81490" w:rsidP="00C814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1490">
              <w:rPr>
                <w:rFonts w:ascii="Times New Roman" w:hAnsi="Times New Roman"/>
                <w:sz w:val="24"/>
                <w:szCs w:val="24"/>
                <w:lang w:eastAsia="ru-RU"/>
              </w:rPr>
              <w:t>Потешка</w:t>
            </w:r>
            <w:proofErr w:type="spellEnd"/>
            <w:r w:rsidRPr="00C814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«Как у нашего кота»</w:t>
            </w:r>
          </w:p>
          <w:p w:rsidR="00C81490" w:rsidRPr="00C81490" w:rsidRDefault="00C81490" w:rsidP="00C814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490">
              <w:rPr>
                <w:rFonts w:ascii="Times New Roman" w:hAnsi="Times New Roman"/>
                <w:sz w:val="24"/>
                <w:szCs w:val="24"/>
                <w:lang w:eastAsia="ru-RU"/>
              </w:rPr>
              <w:t>Пальчиковая игра «Капель»</w:t>
            </w:r>
          </w:p>
          <w:p w:rsidR="00C81490" w:rsidRPr="00C81490" w:rsidRDefault="00C81490" w:rsidP="00C814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490"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Дидактическая игра «Что в коробочке лежит?»</w:t>
            </w:r>
          </w:p>
          <w:p w:rsidR="00C81490" w:rsidRPr="00C81490" w:rsidRDefault="00C81490" w:rsidP="00C814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4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Заучивание стихотворения </w:t>
            </w:r>
            <w:proofErr w:type="spellStart"/>
            <w:r w:rsidRPr="00C81490">
              <w:rPr>
                <w:rFonts w:ascii="Times New Roman" w:hAnsi="Times New Roman"/>
                <w:sz w:val="24"/>
                <w:szCs w:val="24"/>
                <w:lang w:eastAsia="ru-RU"/>
              </w:rPr>
              <w:t>А.Барто</w:t>
            </w:r>
            <w:proofErr w:type="spellEnd"/>
            <w:r w:rsidRPr="00C814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«Зайка»</w:t>
            </w:r>
          </w:p>
        </w:tc>
        <w:tc>
          <w:tcPr>
            <w:tcW w:w="1808" w:type="dxa"/>
          </w:tcPr>
          <w:p w:rsidR="00C81490" w:rsidRPr="00891FE8" w:rsidRDefault="00C81490" w:rsidP="00C814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C81490" w:rsidRPr="00891FE8" w:rsidRDefault="00C81490" w:rsidP="00C814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C81490" w:rsidRDefault="00C81490" w:rsidP="00C814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AA2F85" w:rsidRPr="00C81490" w:rsidRDefault="00C81490" w:rsidP="00C814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2F85" w:rsidTr="00A67E3E">
        <w:trPr>
          <w:trHeight w:val="415"/>
        </w:trPr>
        <w:tc>
          <w:tcPr>
            <w:tcW w:w="1125" w:type="dxa"/>
          </w:tcPr>
          <w:p w:rsidR="00AA2F85" w:rsidRDefault="00AA2F85" w:rsidP="00AA2F8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638" w:type="dxa"/>
          </w:tcPr>
          <w:p w:rsidR="00C81490" w:rsidRDefault="00C81490" w:rsidP="00C81490">
            <w:pPr>
              <w:pStyle w:val="a3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Потешка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«Божья коровка»</w:t>
            </w:r>
          </w:p>
          <w:p w:rsidR="00C81490" w:rsidRDefault="00C81490" w:rsidP="00C814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4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Пальчиковая игра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Улитка</w:t>
            </w:r>
            <w:r w:rsidRPr="00C814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C81490" w:rsidRDefault="00C81490" w:rsidP="00C814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490"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Чего не стало?</w:t>
            </w:r>
            <w:r w:rsidRPr="00C8149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C81490" w:rsidRDefault="00C81490" w:rsidP="00C814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Сказка «Колобок»</w:t>
            </w:r>
          </w:p>
          <w:p w:rsidR="00AA2F85" w:rsidRPr="00C81490" w:rsidRDefault="009712C6" w:rsidP="00C814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808" w:type="dxa"/>
          </w:tcPr>
          <w:p w:rsidR="00C81490" w:rsidRPr="00891FE8" w:rsidRDefault="00C81490" w:rsidP="00C814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C81490" w:rsidRPr="00891FE8" w:rsidRDefault="00C81490" w:rsidP="00C814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C81490" w:rsidRDefault="00C81490" w:rsidP="00C814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C81490" w:rsidRDefault="00C81490" w:rsidP="00C814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AA2F85" w:rsidRPr="00C81490" w:rsidRDefault="00C81490" w:rsidP="00C814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F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712C6" w:rsidTr="00A67E3E">
        <w:tc>
          <w:tcPr>
            <w:tcW w:w="1125" w:type="dxa"/>
          </w:tcPr>
          <w:p w:rsidR="009712C6" w:rsidRDefault="009712C6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38" w:type="dxa"/>
          </w:tcPr>
          <w:p w:rsidR="009712C6" w:rsidRDefault="009712C6" w:rsidP="00AA2F8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9712C6" w:rsidRDefault="00C81490" w:rsidP="00AA2F8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581092" w:rsidTr="000C0573">
        <w:tc>
          <w:tcPr>
            <w:tcW w:w="9571" w:type="dxa"/>
            <w:gridSpan w:val="3"/>
          </w:tcPr>
          <w:p w:rsidR="00581092" w:rsidRPr="00581092" w:rsidRDefault="00581092" w:rsidP="005810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5810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реализа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ции программы – младшая группа  </w:t>
            </w:r>
          </w:p>
          <w:p w:rsidR="00581092" w:rsidRDefault="00581092" w:rsidP="00581092">
            <w:pPr>
              <w:pStyle w:val="a3"/>
              <w:jc w:val="center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581092">
              <w:rPr>
                <w:rFonts w:ascii="Times New Roman" w:hAnsi="Times New Roman"/>
                <w:sz w:val="24"/>
                <w:szCs w:val="24"/>
                <w:lang w:eastAsia="ru-RU"/>
              </w:rPr>
              <w:t>Блок «От сказки к сказке»</w:t>
            </w:r>
          </w:p>
        </w:tc>
      </w:tr>
      <w:tr w:rsidR="00581092" w:rsidTr="00A67E3E">
        <w:tc>
          <w:tcPr>
            <w:tcW w:w="1125" w:type="dxa"/>
          </w:tcPr>
          <w:p w:rsidR="00581092" w:rsidRDefault="00581092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638" w:type="dxa"/>
          </w:tcPr>
          <w:p w:rsidR="00581092" w:rsidRDefault="00581092" w:rsidP="00AA2F8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Мониторинг</w:t>
            </w:r>
          </w:p>
          <w:p w:rsidR="00581092" w:rsidRDefault="00581092" w:rsidP="00AA2F8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Сказка «Аленушка и лиса» </w:t>
            </w:r>
          </w:p>
        </w:tc>
        <w:tc>
          <w:tcPr>
            <w:tcW w:w="1808" w:type="dxa"/>
          </w:tcPr>
          <w:p w:rsidR="00581092" w:rsidRDefault="00581092" w:rsidP="00AA2F8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  <w:p w:rsidR="00581092" w:rsidRDefault="00581092" w:rsidP="00AA2F8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81092" w:rsidTr="00A67E3E">
        <w:tc>
          <w:tcPr>
            <w:tcW w:w="1125" w:type="dxa"/>
          </w:tcPr>
          <w:p w:rsidR="00581092" w:rsidRDefault="00581092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638" w:type="dxa"/>
          </w:tcPr>
          <w:p w:rsidR="00581092" w:rsidRDefault="00581092" w:rsidP="0058109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Сказка </w:t>
            </w:r>
            <w:r w:rsidRPr="005810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«Петушок и бобовое зернышко».  </w:t>
            </w:r>
          </w:p>
        </w:tc>
        <w:tc>
          <w:tcPr>
            <w:tcW w:w="1808" w:type="dxa"/>
          </w:tcPr>
          <w:p w:rsidR="00581092" w:rsidRDefault="00581092" w:rsidP="00AA2F8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81092" w:rsidTr="00A67E3E">
        <w:tc>
          <w:tcPr>
            <w:tcW w:w="1125" w:type="dxa"/>
          </w:tcPr>
          <w:p w:rsidR="00581092" w:rsidRDefault="00581092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638" w:type="dxa"/>
          </w:tcPr>
          <w:p w:rsidR="00581092" w:rsidRDefault="00581092" w:rsidP="0058109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Сказка </w:t>
            </w:r>
            <w:r w:rsidRPr="005810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«У страха глаза велики» </w:t>
            </w:r>
          </w:p>
        </w:tc>
        <w:tc>
          <w:tcPr>
            <w:tcW w:w="1808" w:type="dxa"/>
          </w:tcPr>
          <w:p w:rsidR="00581092" w:rsidRDefault="00581092" w:rsidP="00AA2F8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81092" w:rsidTr="00A67E3E">
        <w:tc>
          <w:tcPr>
            <w:tcW w:w="1125" w:type="dxa"/>
          </w:tcPr>
          <w:p w:rsidR="00581092" w:rsidRDefault="00581092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638" w:type="dxa"/>
          </w:tcPr>
          <w:p w:rsidR="00581092" w:rsidRDefault="00581092" w:rsidP="0058109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Сказка </w:t>
            </w:r>
            <w:r w:rsidRPr="005810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«Маша и медведь» </w:t>
            </w:r>
          </w:p>
        </w:tc>
        <w:tc>
          <w:tcPr>
            <w:tcW w:w="1808" w:type="dxa"/>
          </w:tcPr>
          <w:p w:rsidR="00581092" w:rsidRDefault="00581092" w:rsidP="00AA2F8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81092" w:rsidTr="00A67E3E">
        <w:tc>
          <w:tcPr>
            <w:tcW w:w="1125" w:type="dxa"/>
          </w:tcPr>
          <w:p w:rsidR="00581092" w:rsidRDefault="00581092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638" w:type="dxa"/>
          </w:tcPr>
          <w:p w:rsidR="00581092" w:rsidRDefault="00581092" w:rsidP="0058109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Сказка </w:t>
            </w:r>
            <w:r w:rsidRPr="005810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«Рукавичка» </w:t>
            </w:r>
          </w:p>
        </w:tc>
        <w:tc>
          <w:tcPr>
            <w:tcW w:w="1808" w:type="dxa"/>
          </w:tcPr>
          <w:p w:rsidR="00581092" w:rsidRDefault="00581092" w:rsidP="00AA2F8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81092" w:rsidTr="00A67E3E">
        <w:tc>
          <w:tcPr>
            <w:tcW w:w="1125" w:type="dxa"/>
          </w:tcPr>
          <w:p w:rsidR="00581092" w:rsidRDefault="00581092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638" w:type="dxa"/>
          </w:tcPr>
          <w:p w:rsidR="00581092" w:rsidRDefault="00581092" w:rsidP="0058109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Сказка </w:t>
            </w:r>
            <w:r w:rsidRPr="005810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«У солнышка в гостях» </w:t>
            </w:r>
          </w:p>
        </w:tc>
        <w:tc>
          <w:tcPr>
            <w:tcW w:w="1808" w:type="dxa"/>
          </w:tcPr>
          <w:p w:rsidR="00581092" w:rsidRDefault="00581092" w:rsidP="00AA2F8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81092" w:rsidTr="00A67E3E">
        <w:tc>
          <w:tcPr>
            <w:tcW w:w="1125" w:type="dxa"/>
          </w:tcPr>
          <w:p w:rsidR="00581092" w:rsidRDefault="00581092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638" w:type="dxa"/>
          </w:tcPr>
          <w:p w:rsidR="00581092" w:rsidRDefault="00581092" w:rsidP="0058109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Сказка </w:t>
            </w:r>
            <w:r w:rsidRPr="005810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810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 w:rsidRPr="005810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избушка» </w:t>
            </w:r>
          </w:p>
        </w:tc>
        <w:tc>
          <w:tcPr>
            <w:tcW w:w="1808" w:type="dxa"/>
          </w:tcPr>
          <w:p w:rsidR="00581092" w:rsidRDefault="00581092" w:rsidP="00AA2F8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81092" w:rsidTr="00A67E3E">
        <w:tc>
          <w:tcPr>
            <w:tcW w:w="1125" w:type="dxa"/>
          </w:tcPr>
          <w:p w:rsidR="00581092" w:rsidRDefault="00581092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6638" w:type="dxa"/>
          </w:tcPr>
          <w:p w:rsidR="00581092" w:rsidRDefault="00581092" w:rsidP="0058109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Сказка </w:t>
            </w:r>
            <w:r w:rsidRPr="005810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«Коза  - дереза»  </w:t>
            </w:r>
          </w:p>
        </w:tc>
        <w:tc>
          <w:tcPr>
            <w:tcW w:w="1808" w:type="dxa"/>
          </w:tcPr>
          <w:p w:rsidR="00581092" w:rsidRDefault="00581092" w:rsidP="00AA2F8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81092" w:rsidTr="00A67E3E">
        <w:tc>
          <w:tcPr>
            <w:tcW w:w="1125" w:type="dxa"/>
          </w:tcPr>
          <w:p w:rsidR="00581092" w:rsidRDefault="00581092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638" w:type="dxa"/>
          </w:tcPr>
          <w:p w:rsidR="00581092" w:rsidRDefault="00581092" w:rsidP="00AA2F8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Сказка</w:t>
            </w:r>
            <w:r w:rsidR="0009224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«Волк и козлята</w:t>
            </w:r>
            <w:r w:rsidRPr="005810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581092" w:rsidRDefault="00581092" w:rsidP="00AA2F8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808" w:type="dxa"/>
          </w:tcPr>
          <w:p w:rsidR="00581092" w:rsidRDefault="00581092" w:rsidP="00AA2F8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  <w:p w:rsidR="00581092" w:rsidRDefault="00581092" w:rsidP="00AA2F8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81092" w:rsidTr="00A67E3E">
        <w:tc>
          <w:tcPr>
            <w:tcW w:w="1125" w:type="dxa"/>
          </w:tcPr>
          <w:p w:rsidR="00581092" w:rsidRDefault="00581092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38" w:type="dxa"/>
          </w:tcPr>
          <w:p w:rsidR="00581092" w:rsidRDefault="00581092" w:rsidP="00AA2F8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581092" w:rsidRDefault="00581092" w:rsidP="00AA2F8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581092" w:rsidTr="000C0573">
        <w:tc>
          <w:tcPr>
            <w:tcW w:w="9571" w:type="dxa"/>
            <w:gridSpan w:val="3"/>
          </w:tcPr>
          <w:p w:rsidR="00581092" w:rsidRPr="00581092" w:rsidRDefault="00581092" w:rsidP="005810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hAnsi="Times New Roman"/>
                <w:sz w:val="24"/>
                <w:szCs w:val="24"/>
                <w:lang w:eastAsia="ru-RU"/>
              </w:rPr>
              <w:t>3 год реализации программы – средняя группа</w:t>
            </w:r>
          </w:p>
          <w:p w:rsidR="00581092" w:rsidRDefault="00581092" w:rsidP="00581092">
            <w:pPr>
              <w:pStyle w:val="a3"/>
              <w:jc w:val="center"/>
              <w:rPr>
                <w:lang w:eastAsia="ru-RU"/>
              </w:rPr>
            </w:pPr>
            <w:r w:rsidRPr="00581092">
              <w:rPr>
                <w:rFonts w:ascii="Times New Roman" w:hAnsi="Times New Roman"/>
                <w:sz w:val="24"/>
                <w:szCs w:val="24"/>
                <w:lang w:eastAsia="ru-RU"/>
              </w:rPr>
              <w:t>Блок «От сказки к сказке»</w:t>
            </w:r>
          </w:p>
        </w:tc>
      </w:tr>
      <w:tr w:rsidR="00581092" w:rsidTr="00A67E3E">
        <w:tc>
          <w:tcPr>
            <w:tcW w:w="1125" w:type="dxa"/>
          </w:tcPr>
          <w:p w:rsidR="00581092" w:rsidRDefault="00581092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638" w:type="dxa"/>
          </w:tcPr>
          <w:p w:rsidR="00581092" w:rsidRDefault="00581092" w:rsidP="0058109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Мониторинг</w:t>
            </w:r>
          </w:p>
          <w:p w:rsidR="00581092" w:rsidRDefault="00581092" w:rsidP="0058109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Сказка «Лиса и кувшин»</w:t>
            </w:r>
          </w:p>
        </w:tc>
        <w:tc>
          <w:tcPr>
            <w:tcW w:w="1808" w:type="dxa"/>
          </w:tcPr>
          <w:p w:rsidR="00581092" w:rsidRDefault="00581092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  <w:p w:rsidR="00581092" w:rsidRDefault="00581092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81092" w:rsidTr="00A67E3E">
        <w:tc>
          <w:tcPr>
            <w:tcW w:w="1125" w:type="dxa"/>
          </w:tcPr>
          <w:p w:rsidR="00581092" w:rsidRDefault="00581092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638" w:type="dxa"/>
          </w:tcPr>
          <w:p w:rsidR="00581092" w:rsidRDefault="00581092" w:rsidP="0058109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Сказка </w:t>
            </w:r>
            <w:r w:rsidRPr="005810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«Мужик и медведь».  </w:t>
            </w:r>
          </w:p>
        </w:tc>
        <w:tc>
          <w:tcPr>
            <w:tcW w:w="1808" w:type="dxa"/>
          </w:tcPr>
          <w:p w:rsidR="00581092" w:rsidRDefault="00581092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81092" w:rsidTr="00A67E3E">
        <w:tc>
          <w:tcPr>
            <w:tcW w:w="1125" w:type="dxa"/>
          </w:tcPr>
          <w:p w:rsidR="00581092" w:rsidRDefault="00581092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638" w:type="dxa"/>
          </w:tcPr>
          <w:p w:rsidR="00581092" w:rsidRDefault="00581092" w:rsidP="0058109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Сказка </w:t>
            </w:r>
            <w:r w:rsidRPr="005810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«Гуси - лебеди» </w:t>
            </w:r>
          </w:p>
        </w:tc>
        <w:tc>
          <w:tcPr>
            <w:tcW w:w="1808" w:type="dxa"/>
          </w:tcPr>
          <w:p w:rsidR="00581092" w:rsidRDefault="00581092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81092" w:rsidTr="00A67E3E">
        <w:tc>
          <w:tcPr>
            <w:tcW w:w="1125" w:type="dxa"/>
          </w:tcPr>
          <w:p w:rsidR="00581092" w:rsidRDefault="00581092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638" w:type="dxa"/>
          </w:tcPr>
          <w:p w:rsidR="00581092" w:rsidRDefault="00581092" w:rsidP="0058109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Сказка </w:t>
            </w:r>
            <w:r w:rsidRPr="005810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«По щучьему велению» </w:t>
            </w:r>
          </w:p>
        </w:tc>
        <w:tc>
          <w:tcPr>
            <w:tcW w:w="1808" w:type="dxa"/>
          </w:tcPr>
          <w:p w:rsidR="00581092" w:rsidRDefault="00581092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81092" w:rsidTr="00A67E3E">
        <w:tc>
          <w:tcPr>
            <w:tcW w:w="1125" w:type="dxa"/>
          </w:tcPr>
          <w:p w:rsidR="00581092" w:rsidRDefault="00581092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638" w:type="dxa"/>
          </w:tcPr>
          <w:p w:rsidR="00581092" w:rsidRDefault="00581092" w:rsidP="0058109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Сказка </w:t>
            </w:r>
            <w:r w:rsidRPr="005810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«Заяц - </w:t>
            </w:r>
            <w:proofErr w:type="spellStart"/>
            <w:r w:rsidRPr="005810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хваста</w:t>
            </w:r>
            <w:proofErr w:type="spellEnd"/>
            <w:r w:rsidRPr="005810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808" w:type="dxa"/>
          </w:tcPr>
          <w:p w:rsidR="00581092" w:rsidRDefault="00581092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81092" w:rsidTr="00A67E3E">
        <w:tc>
          <w:tcPr>
            <w:tcW w:w="1125" w:type="dxa"/>
          </w:tcPr>
          <w:p w:rsidR="00581092" w:rsidRDefault="00581092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638" w:type="dxa"/>
          </w:tcPr>
          <w:p w:rsidR="00581092" w:rsidRDefault="00581092" w:rsidP="0058109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Сказка </w:t>
            </w:r>
            <w:r w:rsidRPr="005810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«Лисичка сестричка и серый волк» </w:t>
            </w:r>
          </w:p>
        </w:tc>
        <w:tc>
          <w:tcPr>
            <w:tcW w:w="1808" w:type="dxa"/>
          </w:tcPr>
          <w:p w:rsidR="00581092" w:rsidRDefault="00581092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81092" w:rsidTr="00A67E3E">
        <w:tc>
          <w:tcPr>
            <w:tcW w:w="1125" w:type="dxa"/>
          </w:tcPr>
          <w:p w:rsidR="00581092" w:rsidRDefault="00581092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638" w:type="dxa"/>
          </w:tcPr>
          <w:p w:rsidR="00581092" w:rsidRDefault="00581092" w:rsidP="0058109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Сказка </w:t>
            </w:r>
            <w:r w:rsidRPr="005810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«Снегурочка» </w:t>
            </w:r>
          </w:p>
        </w:tc>
        <w:tc>
          <w:tcPr>
            <w:tcW w:w="1808" w:type="dxa"/>
          </w:tcPr>
          <w:p w:rsidR="00581092" w:rsidRDefault="00581092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81092" w:rsidTr="00A67E3E">
        <w:tc>
          <w:tcPr>
            <w:tcW w:w="1125" w:type="dxa"/>
          </w:tcPr>
          <w:p w:rsidR="00581092" w:rsidRDefault="00581092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638" w:type="dxa"/>
          </w:tcPr>
          <w:p w:rsidR="00581092" w:rsidRDefault="00581092" w:rsidP="0058109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Сказка </w:t>
            </w:r>
            <w:r w:rsidRPr="005810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«Смоляной бычок» </w:t>
            </w:r>
          </w:p>
        </w:tc>
        <w:tc>
          <w:tcPr>
            <w:tcW w:w="1808" w:type="dxa"/>
          </w:tcPr>
          <w:p w:rsidR="00581092" w:rsidRDefault="00581092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81092" w:rsidTr="00A67E3E">
        <w:tc>
          <w:tcPr>
            <w:tcW w:w="1125" w:type="dxa"/>
          </w:tcPr>
          <w:p w:rsidR="00581092" w:rsidRDefault="00581092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638" w:type="dxa"/>
          </w:tcPr>
          <w:p w:rsidR="00581092" w:rsidRDefault="00581092" w:rsidP="00AA2F8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Сказка  «Пузырь, соломинка и лапоть»  </w:t>
            </w:r>
          </w:p>
          <w:p w:rsidR="00581092" w:rsidRDefault="00581092" w:rsidP="00AA2F8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808" w:type="dxa"/>
          </w:tcPr>
          <w:p w:rsidR="00581092" w:rsidRDefault="00581092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  <w:p w:rsidR="00581092" w:rsidRDefault="00581092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81092" w:rsidTr="00A67E3E">
        <w:tc>
          <w:tcPr>
            <w:tcW w:w="1125" w:type="dxa"/>
          </w:tcPr>
          <w:p w:rsidR="00581092" w:rsidRDefault="00581092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38" w:type="dxa"/>
          </w:tcPr>
          <w:p w:rsidR="00581092" w:rsidRDefault="00581092" w:rsidP="00AA2F8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581092" w:rsidRDefault="00581092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AB2EEE" w:rsidTr="000C0573">
        <w:tc>
          <w:tcPr>
            <w:tcW w:w="9571" w:type="dxa"/>
            <w:gridSpan w:val="3"/>
          </w:tcPr>
          <w:p w:rsidR="00AB2EEE" w:rsidRPr="00AB2EEE" w:rsidRDefault="00AB2EEE" w:rsidP="00AB2E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EEE">
              <w:rPr>
                <w:rFonts w:ascii="Times New Roman" w:hAnsi="Times New Roman"/>
                <w:sz w:val="24"/>
                <w:szCs w:val="24"/>
                <w:lang w:eastAsia="ru-RU"/>
              </w:rPr>
              <w:t>4 год реализации программы – старшая группа</w:t>
            </w:r>
          </w:p>
          <w:p w:rsidR="00AB2EEE" w:rsidRDefault="00AB2EEE" w:rsidP="00AB2EEE">
            <w:pPr>
              <w:pStyle w:val="a3"/>
              <w:jc w:val="center"/>
              <w:rPr>
                <w:lang w:eastAsia="ru-RU"/>
              </w:rPr>
            </w:pPr>
            <w:r w:rsidRPr="00AB2EEE">
              <w:rPr>
                <w:rFonts w:ascii="Times New Roman" w:hAnsi="Times New Roman"/>
                <w:sz w:val="24"/>
                <w:szCs w:val="24"/>
                <w:lang w:eastAsia="ru-RU"/>
              </w:rPr>
              <w:t>Блок «Мнемотехник»</w:t>
            </w:r>
          </w:p>
        </w:tc>
      </w:tr>
      <w:tr w:rsidR="00AB2EEE" w:rsidTr="00A67E3E">
        <w:tc>
          <w:tcPr>
            <w:tcW w:w="1125" w:type="dxa"/>
          </w:tcPr>
          <w:p w:rsidR="00AB2EEE" w:rsidRDefault="00AB2EEE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638" w:type="dxa"/>
          </w:tcPr>
          <w:p w:rsidR="00AB2EEE" w:rsidRDefault="00AB2EEE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Мониторинг</w:t>
            </w:r>
          </w:p>
          <w:p w:rsidR="00AB2EEE" w:rsidRDefault="00AB2EEE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B2E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Заучивание стихов. Тема: «Детский сад. Детство»</w:t>
            </w:r>
          </w:p>
        </w:tc>
        <w:tc>
          <w:tcPr>
            <w:tcW w:w="1808" w:type="dxa"/>
          </w:tcPr>
          <w:p w:rsidR="00AB2EEE" w:rsidRDefault="00AB2EEE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  <w:p w:rsidR="00AB2EEE" w:rsidRDefault="00AB2EEE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B2EEE" w:rsidTr="00A67E3E">
        <w:tc>
          <w:tcPr>
            <w:tcW w:w="1125" w:type="dxa"/>
          </w:tcPr>
          <w:p w:rsidR="00AB2EEE" w:rsidRDefault="00AB2EEE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638" w:type="dxa"/>
          </w:tcPr>
          <w:p w:rsidR="00AB2EEE" w:rsidRDefault="00AB2EEE" w:rsidP="00AB2EEE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B2E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Заучивание стихов. Тема: «Детский сад. Детство» </w:t>
            </w:r>
          </w:p>
          <w:p w:rsidR="00AB2EEE" w:rsidRDefault="00AB2EEE" w:rsidP="00AB2EEE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B2E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Осень – золотое время года. Составление рассказов о времени года</w:t>
            </w:r>
          </w:p>
        </w:tc>
        <w:tc>
          <w:tcPr>
            <w:tcW w:w="1808" w:type="dxa"/>
          </w:tcPr>
          <w:p w:rsidR="00AB2EEE" w:rsidRDefault="00AB2EEE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  <w:p w:rsidR="00AB2EEE" w:rsidRDefault="00AB2EEE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B2EEE" w:rsidTr="00A67E3E">
        <w:tc>
          <w:tcPr>
            <w:tcW w:w="1125" w:type="dxa"/>
          </w:tcPr>
          <w:p w:rsidR="00AB2EEE" w:rsidRDefault="00AB2EEE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638" w:type="dxa"/>
          </w:tcPr>
          <w:p w:rsidR="00AB2EEE" w:rsidRDefault="00AB2EEE" w:rsidP="00AB2EEE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B2E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Творческое рассказывание на заданную тему </w:t>
            </w:r>
          </w:p>
        </w:tc>
        <w:tc>
          <w:tcPr>
            <w:tcW w:w="1808" w:type="dxa"/>
          </w:tcPr>
          <w:p w:rsidR="00AB2EEE" w:rsidRDefault="00AB2EEE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B2EEE" w:rsidTr="00A67E3E">
        <w:tc>
          <w:tcPr>
            <w:tcW w:w="1125" w:type="dxa"/>
          </w:tcPr>
          <w:p w:rsidR="00AB2EEE" w:rsidRDefault="00AB2EEE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638" w:type="dxa"/>
          </w:tcPr>
          <w:p w:rsidR="00AB2EEE" w:rsidRDefault="00AB2EEE" w:rsidP="00AB2EEE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B2E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Отгадывание загадок </w:t>
            </w:r>
          </w:p>
        </w:tc>
        <w:tc>
          <w:tcPr>
            <w:tcW w:w="1808" w:type="dxa"/>
          </w:tcPr>
          <w:p w:rsidR="00AB2EEE" w:rsidRDefault="00AB2EEE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B2EEE" w:rsidTr="00A67E3E">
        <w:tc>
          <w:tcPr>
            <w:tcW w:w="1125" w:type="dxa"/>
          </w:tcPr>
          <w:p w:rsidR="00AB2EEE" w:rsidRDefault="00AB2EEE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638" w:type="dxa"/>
          </w:tcPr>
          <w:p w:rsidR="00AB2EEE" w:rsidRDefault="00AB2EEE" w:rsidP="00AB2EEE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B2E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Зима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B2E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Составление рассказов о времени года </w:t>
            </w:r>
          </w:p>
        </w:tc>
        <w:tc>
          <w:tcPr>
            <w:tcW w:w="1808" w:type="dxa"/>
          </w:tcPr>
          <w:p w:rsidR="00AB2EEE" w:rsidRDefault="00AB2EEE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B2EEE" w:rsidTr="00A67E3E">
        <w:tc>
          <w:tcPr>
            <w:tcW w:w="1125" w:type="dxa"/>
          </w:tcPr>
          <w:p w:rsidR="00AB2EEE" w:rsidRDefault="00AB2EEE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638" w:type="dxa"/>
          </w:tcPr>
          <w:p w:rsidR="00AB2EEE" w:rsidRDefault="00AB2EEE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B2E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Творческое рассказывание на заданную тему </w:t>
            </w:r>
          </w:p>
        </w:tc>
        <w:tc>
          <w:tcPr>
            <w:tcW w:w="1808" w:type="dxa"/>
          </w:tcPr>
          <w:p w:rsidR="00AB2EEE" w:rsidRDefault="00AB2EEE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B2EEE" w:rsidTr="00A67E3E">
        <w:tc>
          <w:tcPr>
            <w:tcW w:w="1125" w:type="dxa"/>
          </w:tcPr>
          <w:p w:rsidR="00AB2EEE" w:rsidRDefault="00AB2EEE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638" w:type="dxa"/>
          </w:tcPr>
          <w:p w:rsidR="00AB2EEE" w:rsidRDefault="00AB2EEE" w:rsidP="00AB2EEE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Весна. </w:t>
            </w:r>
            <w:r w:rsidRPr="00AB2E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Составление рассказов о времени года  </w:t>
            </w:r>
          </w:p>
        </w:tc>
        <w:tc>
          <w:tcPr>
            <w:tcW w:w="1808" w:type="dxa"/>
          </w:tcPr>
          <w:p w:rsidR="00AB2EEE" w:rsidRDefault="00AB2EEE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B2EEE" w:rsidTr="00A67E3E">
        <w:tc>
          <w:tcPr>
            <w:tcW w:w="1125" w:type="dxa"/>
          </w:tcPr>
          <w:p w:rsidR="00AB2EEE" w:rsidRDefault="00AB2EEE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638" w:type="dxa"/>
          </w:tcPr>
          <w:p w:rsidR="00AB2EEE" w:rsidRDefault="00AB2EEE" w:rsidP="00AB2EEE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B2E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 дорогам сказок  </w:t>
            </w:r>
          </w:p>
        </w:tc>
        <w:tc>
          <w:tcPr>
            <w:tcW w:w="1808" w:type="dxa"/>
          </w:tcPr>
          <w:p w:rsidR="00AB2EEE" w:rsidRDefault="00AB2EEE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B2EEE" w:rsidTr="00A67E3E">
        <w:tc>
          <w:tcPr>
            <w:tcW w:w="1125" w:type="dxa"/>
          </w:tcPr>
          <w:p w:rsidR="00AB2EEE" w:rsidRDefault="00AB2EEE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638" w:type="dxa"/>
          </w:tcPr>
          <w:p w:rsidR="00AB2EEE" w:rsidRDefault="00AB2EEE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Составление загадок</w:t>
            </w:r>
          </w:p>
          <w:p w:rsidR="00AB2EEE" w:rsidRDefault="00AB2EEE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808" w:type="dxa"/>
          </w:tcPr>
          <w:p w:rsidR="00AB2EEE" w:rsidRDefault="00AB2EEE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  <w:p w:rsidR="00AB2EEE" w:rsidRDefault="00AB2EEE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B2EEE" w:rsidTr="00A67E3E">
        <w:tc>
          <w:tcPr>
            <w:tcW w:w="1125" w:type="dxa"/>
          </w:tcPr>
          <w:p w:rsidR="00AB2EEE" w:rsidRDefault="00AB2EEE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38" w:type="dxa"/>
          </w:tcPr>
          <w:p w:rsidR="00AB2EEE" w:rsidRDefault="00AB2EEE" w:rsidP="00AA2F8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AB2EEE" w:rsidRDefault="00AB2EEE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AB2EEE" w:rsidTr="000C0573">
        <w:tc>
          <w:tcPr>
            <w:tcW w:w="9571" w:type="dxa"/>
            <w:gridSpan w:val="3"/>
          </w:tcPr>
          <w:p w:rsidR="00AB2EEE" w:rsidRPr="00AB2EEE" w:rsidRDefault="00AB2EEE" w:rsidP="00AB2E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AB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реализации программы – старшая группа</w:t>
            </w:r>
          </w:p>
          <w:p w:rsidR="00AB2EEE" w:rsidRDefault="00AB2EEE" w:rsidP="00AB2EEE">
            <w:pPr>
              <w:pStyle w:val="a3"/>
              <w:jc w:val="center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AB2EEE">
              <w:rPr>
                <w:rFonts w:ascii="Times New Roman" w:hAnsi="Times New Roman"/>
                <w:sz w:val="24"/>
                <w:szCs w:val="24"/>
                <w:lang w:eastAsia="ru-RU"/>
              </w:rPr>
              <w:t>Блок «Мнемотехник»</w:t>
            </w:r>
          </w:p>
        </w:tc>
      </w:tr>
      <w:tr w:rsidR="00AB2EEE" w:rsidTr="00A67E3E">
        <w:tc>
          <w:tcPr>
            <w:tcW w:w="1125" w:type="dxa"/>
          </w:tcPr>
          <w:p w:rsidR="00AB2EEE" w:rsidRDefault="00AB2EEE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638" w:type="dxa"/>
          </w:tcPr>
          <w:p w:rsidR="00AB2EEE" w:rsidRDefault="00AB2EEE" w:rsidP="00AB2EEE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Мониторинг</w:t>
            </w:r>
          </w:p>
          <w:p w:rsidR="00AB2EEE" w:rsidRDefault="00AB2EEE" w:rsidP="00AB2EEE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B2E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Осень – золотое время года. Составление рассказов о времени года</w:t>
            </w:r>
            <w:r w:rsidR="000E6D8B" w:rsidRPr="00AB2E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 Заучивание стихов об осени.</w:t>
            </w:r>
          </w:p>
        </w:tc>
        <w:tc>
          <w:tcPr>
            <w:tcW w:w="1808" w:type="dxa"/>
          </w:tcPr>
          <w:p w:rsidR="00AB2EEE" w:rsidRDefault="00AB2EEE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  <w:p w:rsidR="00AB2EEE" w:rsidRDefault="00AB2EEE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AB2EEE" w:rsidTr="00A67E3E">
        <w:trPr>
          <w:trHeight w:val="573"/>
        </w:trPr>
        <w:tc>
          <w:tcPr>
            <w:tcW w:w="1125" w:type="dxa"/>
          </w:tcPr>
          <w:p w:rsidR="00AB2EEE" w:rsidRDefault="00AB2EEE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6638" w:type="dxa"/>
          </w:tcPr>
          <w:p w:rsidR="00AB2EEE" w:rsidRDefault="00AB2EEE" w:rsidP="00AB2EEE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B2E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«Пословицы и поговорки русского языка» </w:t>
            </w:r>
          </w:p>
        </w:tc>
        <w:tc>
          <w:tcPr>
            <w:tcW w:w="1808" w:type="dxa"/>
          </w:tcPr>
          <w:p w:rsidR="00AB2EEE" w:rsidRDefault="000E6D8B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B2EEE" w:rsidTr="00A67E3E">
        <w:tc>
          <w:tcPr>
            <w:tcW w:w="1125" w:type="dxa"/>
          </w:tcPr>
          <w:p w:rsidR="00AB2EEE" w:rsidRDefault="00AB2EEE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638" w:type="dxa"/>
          </w:tcPr>
          <w:p w:rsidR="00AB2EEE" w:rsidRDefault="000E6D8B" w:rsidP="000E6D8B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B2E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Творческое рассказывание на тему скороговорок </w:t>
            </w:r>
          </w:p>
        </w:tc>
        <w:tc>
          <w:tcPr>
            <w:tcW w:w="1808" w:type="dxa"/>
          </w:tcPr>
          <w:p w:rsidR="00AB2EEE" w:rsidRDefault="00AB2EEE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B2EEE" w:rsidTr="00A67E3E">
        <w:tc>
          <w:tcPr>
            <w:tcW w:w="1125" w:type="dxa"/>
          </w:tcPr>
          <w:p w:rsidR="00AB2EEE" w:rsidRDefault="00AB2EEE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638" w:type="dxa"/>
          </w:tcPr>
          <w:p w:rsidR="00AB2EEE" w:rsidRDefault="000E6D8B" w:rsidP="000E6D8B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B2E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«Спряталась загадка» </w:t>
            </w:r>
          </w:p>
        </w:tc>
        <w:tc>
          <w:tcPr>
            <w:tcW w:w="1808" w:type="dxa"/>
          </w:tcPr>
          <w:p w:rsidR="00AB2EEE" w:rsidRDefault="00AB2EEE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B2EEE" w:rsidTr="00A67E3E">
        <w:tc>
          <w:tcPr>
            <w:tcW w:w="1125" w:type="dxa"/>
          </w:tcPr>
          <w:p w:rsidR="00AB2EEE" w:rsidRDefault="00AB2EEE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638" w:type="dxa"/>
          </w:tcPr>
          <w:p w:rsidR="00AB2EEE" w:rsidRDefault="000E6D8B" w:rsidP="000E6D8B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B2E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«Ребусы, ребусы, </w:t>
            </w:r>
            <w:proofErr w:type="gramStart"/>
            <w:r w:rsidRPr="00AB2E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ах</w:t>
            </w:r>
            <w:proofErr w:type="gramEnd"/>
            <w:r w:rsidRPr="00AB2E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уж эти ребусы» </w:t>
            </w:r>
          </w:p>
        </w:tc>
        <w:tc>
          <w:tcPr>
            <w:tcW w:w="1808" w:type="dxa"/>
          </w:tcPr>
          <w:p w:rsidR="00AB2EEE" w:rsidRDefault="00AB2EEE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B2EEE" w:rsidTr="00A67E3E">
        <w:tc>
          <w:tcPr>
            <w:tcW w:w="1125" w:type="dxa"/>
          </w:tcPr>
          <w:p w:rsidR="00AB2EEE" w:rsidRDefault="00AB2EEE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638" w:type="dxa"/>
          </w:tcPr>
          <w:p w:rsidR="00AB2EEE" w:rsidRDefault="000E6D8B" w:rsidP="000E6D8B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B2E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«Пословицы и поговорки русского языка»  </w:t>
            </w:r>
          </w:p>
        </w:tc>
        <w:tc>
          <w:tcPr>
            <w:tcW w:w="1808" w:type="dxa"/>
          </w:tcPr>
          <w:p w:rsidR="00AB2EEE" w:rsidRDefault="00AB2EEE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B2EEE" w:rsidTr="00A67E3E">
        <w:tc>
          <w:tcPr>
            <w:tcW w:w="1125" w:type="dxa"/>
          </w:tcPr>
          <w:p w:rsidR="00AB2EEE" w:rsidRDefault="00AB2EEE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638" w:type="dxa"/>
          </w:tcPr>
          <w:p w:rsidR="00AB2EEE" w:rsidRDefault="000E6D8B" w:rsidP="000E6D8B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B2E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«Скоро в школу» - заучивание стихов о школе. </w:t>
            </w:r>
          </w:p>
        </w:tc>
        <w:tc>
          <w:tcPr>
            <w:tcW w:w="1808" w:type="dxa"/>
          </w:tcPr>
          <w:p w:rsidR="00AB2EEE" w:rsidRDefault="00AB2EEE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B2EEE" w:rsidTr="00A67E3E">
        <w:tc>
          <w:tcPr>
            <w:tcW w:w="1125" w:type="dxa"/>
          </w:tcPr>
          <w:p w:rsidR="00AB2EEE" w:rsidRDefault="00AB2EEE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638" w:type="dxa"/>
          </w:tcPr>
          <w:p w:rsidR="00AB2EEE" w:rsidRDefault="000E6D8B" w:rsidP="000E6D8B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B2E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 закодированным  дорогам </w:t>
            </w:r>
          </w:p>
        </w:tc>
        <w:tc>
          <w:tcPr>
            <w:tcW w:w="1808" w:type="dxa"/>
          </w:tcPr>
          <w:p w:rsidR="00AB2EEE" w:rsidRDefault="00AB2EEE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B2EEE" w:rsidTr="00A67E3E">
        <w:tc>
          <w:tcPr>
            <w:tcW w:w="1125" w:type="dxa"/>
          </w:tcPr>
          <w:p w:rsidR="00AB2EEE" w:rsidRDefault="00AB2EEE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638" w:type="dxa"/>
          </w:tcPr>
          <w:p w:rsidR="00AB2EEE" w:rsidRDefault="000E6D8B" w:rsidP="000E6D8B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B2E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Скоро лето </w:t>
            </w:r>
          </w:p>
          <w:p w:rsidR="000E6D8B" w:rsidRDefault="000E6D8B" w:rsidP="000E6D8B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808" w:type="dxa"/>
          </w:tcPr>
          <w:p w:rsidR="00AB2EEE" w:rsidRDefault="00AB2EEE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  <w:p w:rsidR="00AB2EEE" w:rsidRDefault="00AB2EEE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B2EEE" w:rsidTr="00A67E3E">
        <w:tc>
          <w:tcPr>
            <w:tcW w:w="1125" w:type="dxa"/>
          </w:tcPr>
          <w:p w:rsidR="00AB2EEE" w:rsidRDefault="00AB2EEE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38" w:type="dxa"/>
          </w:tcPr>
          <w:p w:rsidR="00AB2EEE" w:rsidRDefault="00AB2EEE" w:rsidP="00AA2F8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AB2EEE" w:rsidRDefault="00AB2EEE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</w:tbl>
    <w:p w:rsidR="000D51AF" w:rsidRDefault="000D51AF" w:rsidP="00AA2F8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sectPr w:rsidR="000D51AF" w:rsidSect="00704AFC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AA2F85" w:rsidRPr="00EE1A47" w:rsidRDefault="00641B72" w:rsidP="00AA2F8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2.3. Диагностическое сопровождение Программы</w:t>
      </w:r>
    </w:p>
    <w:p w:rsidR="00641B72" w:rsidRPr="00EE1A47" w:rsidRDefault="00641B72" w:rsidP="00641B7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E1A47">
        <w:rPr>
          <w:sz w:val="28"/>
          <w:szCs w:val="28"/>
          <w:lang w:eastAsia="ru-RU"/>
        </w:rPr>
        <w:t xml:space="preserve"> </w:t>
      </w:r>
      <w:r w:rsidRPr="00EE1A47">
        <w:rPr>
          <w:rFonts w:ascii="Times New Roman" w:hAnsi="Times New Roman"/>
          <w:sz w:val="28"/>
          <w:szCs w:val="28"/>
          <w:lang w:eastAsia="ru-RU"/>
        </w:rPr>
        <w:t xml:space="preserve">Для  диагностирования по Программе  определили сроки  1-2 недели сентября и 3-4 неделя мая. Организация этой части Программы проходит в форме игр, бесед.          </w:t>
      </w:r>
    </w:p>
    <w:p w:rsidR="00641B72" w:rsidRPr="00EE1A47" w:rsidRDefault="00641B72" w:rsidP="00641B7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E1A47">
        <w:rPr>
          <w:rFonts w:ascii="Times New Roman" w:hAnsi="Times New Roman"/>
          <w:sz w:val="28"/>
          <w:szCs w:val="28"/>
          <w:lang w:eastAsia="ru-RU"/>
        </w:rPr>
        <w:t xml:space="preserve">Мониторинг позволяет педагогу: выявить и проанализировать проблемы, возникающие у воспитанников в процессе изучения материала; определить общую тенденцию усвоения программного материала. Для оценки качества образования по данной Программе, модифицирована диагностика Л.В. Любимовой и Л.В. </w:t>
      </w:r>
      <w:proofErr w:type="spellStart"/>
      <w:r w:rsidRPr="00EE1A47">
        <w:rPr>
          <w:rFonts w:ascii="Times New Roman" w:hAnsi="Times New Roman"/>
          <w:sz w:val="28"/>
          <w:szCs w:val="28"/>
          <w:lang w:eastAsia="ru-RU"/>
        </w:rPr>
        <w:t>Коломейченко</w:t>
      </w:r>
      <w:proofErr w:type="spellEnd"/>
      <w:r w:rsidRPr="00EE1A47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641B72" w:rsidRPr="00EE1A47" w:rsidRDefault="00641B72" w:rsidP="00641B72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Методика диагностирования детей младшего дошкольного возраста.</w:t>
      </w:r>
    </w:p>
    <w:p w:rsidR="00641B72" w:rsidRPr="00EE1A47" w:rsidRDefault="00A440D2" w:rsidP="00641B7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Цель: Выявить  знаний детей  2-3</w:t>
      </w:r>
      <w:r w:rsidR="00641B72" w:rsidRPr="00EE1A47">
        <w:rPr>
          <w:rFonts w:ascii="Times New Roman" w:hAnsi="Times New Roman"/>
          <w:sz w:val="28"/>
          <w:szCs w:val="28"/>
          <w:lang w:eastAsia="ru-RU"/>
        </w:rPr>
        <w:t xml:space="preserve"> лет  </w:t>
      </w:r>
    </w:p>
    <w:p w:rsidR="00641B72" w:rsidRPr="00EE1A47" w:rsidRDefault="00641B72" w:rsidP="00641B7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E1A47">
        <w:rPr>
          <w:rFonts w:ascii="Times New Roman" w:hAnsi="Times New Roman"/>
          <w:sz w:val="28"/>
          <w:szCs w:val="28"/>
          <w:lang w:eastAsia="ru-RU"/>
        </w:rPr>
        <w:t>Условия: Использование  стимульного материала, в процессе диагностирования дошкольников.</w:t>
      </w:r>
    </w:p>
    <w:p w:rsidR="00641B72" w:rsidRPr="00EE1A47" w:rsidRDefault="00641B72" w:rsidP="000C057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E1A47">
        <w:rPr>
          <w:rFonts w:ascii="Times New Roman" w:hAnsi="Times New Roman"/>
          <w:sz w:val="28"/>
          <w:szCs w:val="28"/>
          <w:lang w:eastAsia="ru-RU"/>
        </w:rPr>
        <w:t xml:space="preserve">Методика: Модифицированная диагностика  </w:t>
      </w:r>
      <w:proofErr w:type="spellStart"/>
      <w:r w:rsidRPr="00EE1A47">
        <w:rPr>
          <w:rFonts w:ascii="Times New Roman" w:hAnsi="Times New Roman"/>
          <w:sz w:val="28"/>
          <w:szCs w:val="28"/>
          <w:lang w:eastAsia="ru-RU"/>
        </w:rPr>
        <w:t>Коломейченко</w:t>
      </w:r>
      <w:proofErr w:type="spellEnd"/>
      <w:r w:rsidRPr="00EE1A47">
        <w:rPr>
          <w:rFonts w:ascii="Times New Roman" w:hAnsi="Times New Roman"/>
          <w:sz w:val="28"/>
          <w:szCs w:val="28"/>
          <w:lang w:eastAsia="ru-RU"/>
        </w:rPr>
        <w:t xml:space="preserve"> Л.В.; Любимовой Л.В.</w:t>
      </w:r>
    </w:p>
    <w:tbl>
      <w:tblPr>
        <w:tblStyle w:val="a4"/>
        <w:tblW w:w="0" w:type="auto"/>
        <w:tblLayout w:type="fixed"/>
        <w:tblLook w:val="04A0"/>
      </w:tblPr>
      <w:tblGrid>
        <w:gridCol w:w="1242"/>
        <w:gridCol w:w="2268"/>
        <w:gridCol w:w="2268"/>
        <w:gridCol w:w="2410"/>
        <w:gridCol w:w="2268"/>
        <w:gridCol w:w="2268"/>
        <w:gridCol w:w="2345"/>
      </w:tblGrid>
      <w:tr w:rsidR="00136FB6" w:rsidTr="000C0573">
        <w:trPr>
          <w:trHeight w:val="300"/>
        </w:trPr>
        <w:tc>
          <w:tcPr>
            <w:tcW w:w="1242" w:type="dxa"/>
            <w:vMerge w:val="restart"/>
          </w:tcPr>
          <w:p w:rsidR="00136FB6" w:rsidRDefault="00136FB6" w:rsidP="00641B7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характеристика показател</w:t>
            </w:r>
            <w:r w:rsidRPr="00641B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ей </w:t>
            </w:r>
          </w:p>
        </w:tc>
        <w:tc>
          <w:tcPr>
            <w:tcW w:w="2268" w:type="dxa"/>
            <w:vMerge w:val="restart"/>
          </w:tcPr>
          <w:p w:rsidR="00136FB6" w:rsidRDefault="00136FB6" w:rsidP="00136FB6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41B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268" w:type="dxa"/>
            <w:vMerge w:val="restart"/>
          </w:tcPr>
          <w:p w:rsidR="00136FB6" w:rsidRDefault="00136FB6" w:rsidP="000C2311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41B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Метод</w:t>
            </w:r>
          </w:p>
        </w:tc>
        <w:tc>
          <w:tcPr>
            <w:tcW w:w="6946" w:type="dxa"/>
            <w:gridSpan w:val="3"/>
          </w:tcPr>
          <w:p w:rsidR="00136FB6" w:rsidRDefault="00136FB6" w:rsidP="00136FB6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345" w:type="dxa"/>
            <w:vMerge w:val="restart"/>
          </w:tcPr>
          <w:p w:rsidR="00136FB6" w:rsidRDefault="00136FB6" w:rsidP="000C2311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41B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Материал для проведения диагностики</w:t>
            </w:r>
          </w:p>
        </w:tc>
      </w:tr>
      <w:tr w:rsidR="00136FB6" w:rsidTr="000C0573">
        <w:trPr>
          <w:trHeight w:val="476"/>
        </w:trPr>
        <w:tc>
          <w:tcPr>
            <w:tcW w:w="1242" w:type="dxa"/>
            <w:vMerge/>
          </w:tcPr>
          <w:p w:rsidR="00136FB6" w:rsidRDefault="00136FB6" w:rsidP="00641B7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136FB6" w:rsidRPr="00641B72" w:rsidRDefault="00136FB6" w:rsidP="00136FB6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136FB6" w:rsidRPr="00641B72" w:rsidRDefault="00136FB6" w:rsidP="000C2311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36FB6" w:rsidRDefault="00136FB6" w:rsidP="000C2311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ПЗРП </w:t>
            </w:r>
          </w:p>
        </w:tc>
        <w:tc>
          <w:tcPr>
            <w:tcW w:w="2268" w:type="dxa"/>
          </w:tcPr>
          <w:p w:rsidR="00136FB6" w:rsidRDefault="00136FB6" w:rsidP="000C2311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ПЗРЧ</w:t>
            </w:r>
          </w:p>
        </w:tc>
        <w:tc>
          <w:tcPr>
            <w:tcW w:w="2268" w:type="dxa"/>
          </w:tcPr>
          <w:p w:rsidR="00136FB6" w:rsidRDefault="00136FB6" w:rsidP="000C2311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ПЗНР</w:t>
            </w:r>
          </w:p>
        </w:tc>
        <w:tc>
          <w:tcPr>
            <w:tcW w:w="2345" w:type="dxa"/>
            <w:vMerge/>
          </w:tcPr>
          <w:p w:rsidR="00136FB6" w:rsidRPr="00641B72" w:rsidRDefault="00136FB6" w:rsidP="000C2311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C0573" w:rsidTr="00EE1A47">
        <w:trPr>
          <w:trHeight w:val="1400"/>
        </w:trPr>
        <w:tc>
          <w:tcPr>
            <w:tcW w:w="1242" w:type="dxa"/>
            <w:vMerge w:val="restart"/>
            <w:textDirection w:val="btLr"/>
          </w:tcPr>
          <w:p w:rsidR="000C0573" w:rsidRDefault="000C0573" w:rsidP="00EE1A47">
            <w:pPr>
              <w:spacing w:before="100" w:beforeAutospacing="1" w:after="15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0C0573" w:rsidRDefault="00EE1A47" w:rsidP="00EE1A47">
            <w:pPr>
              <w:spacing w:before="100" w:beforeAutospacing="1" w:after="15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Умение использовать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мнемотаблицу</w:t>
            </w:r>
            <w:proofErr w:type="spellEnd"/>
          </w:p>
          <w:p w:rsidR="000C0573" w:rsidRDefault="000C0573" w:rsidP="00EE1A47">
            <w:pPr>
              <w:spacing w:before="100" w:beforeAutospacing="1" w:after="15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0C0573" w:rsidRDefault="000C0573" w:rsidP="00EE1A47">
            <w:pPr>
              <w:spacing w:before="100" w:beforeAutospacing="1" w:after="15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0C0573" w:rsidRDefault="000C0573" w:rsidP="00EE1A47">
            <w:pPr>
              <w:spacing w:before="100" w:beforeAutospacing="1" w:after="15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0C0573" w:rsidRDefault="000C0573" w:rsidP="00EE1A47">
            <w:pPr>
              <w:spacing w:before="100" w:beforeAutospacing="1" w:after="15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0C0573" w:rsidRDefault="000C0573" w:rsidP="00EE1A47">
            <w:pPr>
              <w:spacing w:before="100" w:beforeAutospacing="1" w:after="15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0C0573" w:rsidRDefault="000C0573" w:rsidP="00EE1A47">
            <w:pPr>
              <w:spacing w:before="100" w:beforeAutospacing="1" w:after="15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0C0573" w:rsidRDefault="000C0573" w:rsidP="00EE1A47">
            <w:pPr>
              <w:spacing w:before="100" w:beforeAutospacing="1" w:after="15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0C0573" w:rsidRDefault="000C0573" w:rsidP="00EE1A47">
            <w:pPr>
              <w:spacing w:before="100" w:beforeAutospacing="1" w:after="15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0C0573" w:rsidRDefault="000C0573" w:rsidP="00EE1A47">
            <w:pPr>
              <w:spacing w:before="100" w:beforeAutospacing="1" w:after="15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C0573" w:rsidRDefault="000C0573" w:rsidP="00136FB6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Рассказывать о характерных особенностях времен года; </w:t>
            </w:r>
          </w:p>
        </w:tc>
        <w:tc>
          <w:tcPr>
            <w:tcW w:w="2268" w:type="dxa"/>
          </w:tcPr>
          <w:p w:rsidR="000C0573" w:rsidRPr="00136FB6" w:rsidRDefault="00A440D2" w:rsidP="00136FB6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Обследование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мнемодорожки</w:t>
            </w:r>
            <w:proofErr w:type="spellEnd"/>
            <w:r w:rsidR="000C0573"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«Времена года» </w:t>
            </w:r>
          </w:p>
          <w:p w:rsidR="000C0573" w:rsidRDefault="000C0573" w:rsidP="000C2311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C0573" w:rsidRDefault="000C0573" w:rsidP="00136FB6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Узнает и называет все особенности времени года закодированные в таблице </w:t>
            </w:r>
          </w:p>
        </w:tc>
        <w:tc>
          <w:tcPr>
            <w:tcW w:w="2268" w:type="dxa"/>
          </w:tcPr>
          <w:p w:rsidR="000C0573" w:rsidRDefault="000C0573" w:rsidP="00136FB6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Узнает и называет 50%  особенностей времени года закодированных в таблице </w:t>
            </w:r>
          </w:p>
        </w:tc>
        <w:tc>
          <w:tcPr>
            <w:tcW w:w="2268" w:type="dxa"/>
          </w:tcPr>
          <w:p w:rsidR="000C0573" w:rsidRDefault="000C0573" w:rsidP="00136FB6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Не называет особенности времени года закодированные в таблице </w:t>
            </w:r>
          </w:p>
        </w:tc>
        <w:tc>
          <w:tcPr>
            <w:tcW w:w="2345" w:type="dxa"/>
          </w:tcPr>
          <w:p w:rsidR="000C0573" w:rsidRPr="00136FB6" w:rsidRDefault="00A440D2" w:rsidP="00136FB6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Мнемодорожка</w:t>
            </w:r>
            <w:proofErr w:type="spellEnd"/>
            <w:r w:rsidR="000C0573"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«Времена года» </w:t>
            </w:r>
          </w:p>
          <w:p w:rsidR="000C0573" w:rsidRDefault="000C0573" w:rsidP="000C2311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C0573" w:rsidTr="002E72B3">
        <w:trPr>
          <w:trHeight w:val="1928"/>
        </w:trPr>
        <w:tc>
          <w:tcPr>
            <w:tcW w:w="1242" w:type="dxa"/>
            <w:vMerge/>
          </w:tcPr>
          <w:p w:rsidR="000C0573" w:rsidRDefault="000C0573" w:rsidP="000C2311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C0573" w:rsidRPr="00136FB6" w:rsidRDefault="000C0573" w:rsidP="00136FB6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="00A440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ассказывать знакомые стихи с использованием </w:t>
            </w:r>
            <w:proofErr w:type="spellStart"/>
            <w:r w:rsidR="00A440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мнемодорожки</w:t>
            </w:r>
            <w:proofErr w:type="spellEnd"/>
          </w:p>
        </w:tc>
        <w:tc>
          <w:tcPr>
            <w:tcW w:w="2268" w:type="dxa"/>
          </w:tcPr>
          <w:p w:rsidR="000C0573" w:rsidRPr="00136FB6" w:rsidRDefault="000C0573" w:rsidP="000C2311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Обсл</w:t>
            </w:r>
            <w:r w:rsidR="00A440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едование </w:t>
            </w:r>
            <w:proofErr w:type="spellStart"/>
            <w:r w:rsidR="00A440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мнемодорожек</w:t>
            </w:r>
            <w:proofErr w:type="spellEnd"/>
            <w:r w:rsidR="00A440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по стихам </w:t>
            </w:r>
            <w:proofErr w:type="spellStart"/>
            <w:r w:rsidR="00A440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А.Барто</w:t>
            </w:r>
            <w:proofErr w:type="spellEnd"/>
          </w:p>
        </w:tc>
        <w:tc>
          <w:tcPr>
            <w:tcW w:w="2410" w:type="dxa"/>
          </w:tcPr>
          <w:p w:rsidR="000C0573" w:rsidRPr="00136FB6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Узнает и самостоятельно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расказывает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стихотворение</w:t>
            </w:r>
          </w:p>
        </w:tc>
        <w:tc>
          <w:tcPr>
            <w:tcW w:w="2268" w:type="dxa"/>
          </w:tcPr>
          <w:p w:rsidR="000C0573" w:rsidRPr="00136FB6" w:rsidRDefault="00A440D2" w:rsidP="00136FB6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Узнает и с помощью взрослого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расказывает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стихотворение</w:t>
            </w:r>
          </w:p>
        </w:tc>
        <w:tc>
          <w:tcPr>
            <w:tcW w:w="2268" w:type="dxa"/>
          </w:tcPr>
          <w:p w:rsidR="000C0573" w:rsidRPr="00136FB6" w:rsidRDefault="00A440D2" w:rsidP="000C2311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Не узнает и не рассказывает стихотворение</w:t>
            </w:r>
          </w:p>
        </w:tc>
        <w:tc>
          <w:tcPr>
            <w:tcW w:w="2345" w:type="dxa"/>
          </w:tcPr>
          <w:p w:rsidR="000C0573" w:rsidRPr="00136FB6" w:rsidRDefault="00A440D2" w:rsidP="000C2311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Мнемодорожки</w:t>
            </w:r>
            <w:proofErr w:type="spellEnd"/>
          </w:p>
        </w:tc>
      </w:tr>
      <w:tr w:rsidR="000C0573" w:rsidTr="000C0573">
        <w:trPr>
          <w:trHeight w:val="675"/>
        </w:trPr>
        <w:tc>
          <w:tcPr>
            <w:tcW w:w="1242" w:type="dxa"/>
            <w:vMerge/>
          </w:tcPr>
          <w:p w:rsidR="000C0573" w:rsidRDefault="000C0573" w:rsidP="000C2311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C0573" w:rsidRPr="00136FB6" w:rsidRDefault="000C0573" w:rsidP="00136FB6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proofErr w:type="gramStart"/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последователь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ны 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пересказ знакомых сказок; </w:t>
            </w:r>
          </w:p>
        </w:tc>
        <w:tc>
          <w:tcPr>
            <w:tcW w:w="2268" w:type="dxa"/>
          </w:tcPr>
          <w:p w:rsidR="000C0573" w:rsidRPr="00136FB6" w:rsidRDefault="00A440D2" w:rsidP="00136FB6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Обследование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мнемодорожка</w:t>
            </w:r>
            <w:proofErr w:type="spellEnd"/>
            <w:r w:rsidR="000C0573"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к сказке «Курочка ряба» </w:t>
            </w:r>
          </w:p>
          <w:p w:rsidR="000C0573" w:rsidRPr="00136FB6" w:rsidRDefault="000C0573" w:rsidP="000C2311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C0573" w:rsidRPr="00136FB6" w:rsidRDefault="000C0573" w:rsidP="00136FB6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Составляет последовательный пересказ сказки </w:t>
            </w:r>
          </w:p>
          <w:p w:rsidR="000C0573" w:rsidRPr="00136FB6" w:rsidRDefault="000C0573" w:rsidP="000C2311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C0573" w:rsidRPr="00136FB6" w:rsidRDefault="000C0573" w:rsidP="00136FB6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Составляет пересказ сказки, пропуская события, происходящие в сюжете. </w:t>
            </w:r>
          </w:p>
        </w:tc>
        <w:tc>
          <w:tcPr>
            <w:tcW w:w="2268" w:type="dxa"/>
          </w:tcPr>
          <w:p w:rsidR="000C0573" w:rsidRPr="00136FB6" w:rsidRDefault="000C0573" w:rsidP="000C2311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Затрудняется </w:t>
            </w:r>
            <w:proofErr w:type="gramStart"/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рассказать ск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азку опираясь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мнемотаблицу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5" w:type="dxa"/>
          </w:tcPr>
          <w:p w:rsidR="00A440D2" w:rsidRDefault="00A440D2" w:rsidP="00136FB6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Мнемодорожка</w:t>
            </w:r>
            <w:proofErr w:type="spellEnd"/>
          </w:p>
          <w:p w:rsidR="000C0573" w:rsidRPr="00136FB6" w:rsidRDefault="000C0573" w:rsidP="00136FB6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«Курочка ряба» </w:t>
            </w:r>
          </w:p>
          <w:p w:rsidR="000C0573" w:rsidRPr="00136FB6" w:rsidRDefault="000C0573" w:rsidP="000C2311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C0573" w:rsidTr="000C0573">
        <w:trPr>
          <w:trHeight w:val="1404"/>
        </w:trPr>
        <w:tc>
          <w:tcPr>
            <w:tcW w:w="1242" w:type="dxa"/>
            <w:vMerge/>
          </w:tcPr>
          <w:p w:rsidR="000C0573" w:rsidRDefault="000C0573" w:rsidP="000C2311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C0573" w:rsidRPr="00136FB6" w:rsidRDefault="000C0573" w:rsidP="00136FB6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Определять названи</w:t>
            </w:r>
            <w:r w:rsidR="002E72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е спрятанной в таблице сказки; </w:t>
            </w:r>
          </w:p>
        </w:tc>
        <w:tc>
          <w:tcPr>
            <w:tcW w:w="2268" w:type="dxa"/>
          </w:tcPr>
          <w:p w:rsidR="000C0573" w:rsidRPr="00136FB6" w:rsidRDefault="00A440D2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Обследование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мнемодорожки</w:t>
            </w:r>
            <w:proofErr w:type="spellEnd"/>
            <w:r w:rsidR="000C0573"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к сказке «Курочка ряба» </w:t>
            </w:r>
          </w:p>
        </w:tc>
        <w:tc>
          <w:tcPr>
            <w:tcW w:w="2410" w:type="dxa"/>
          </w:tcPr>
          <w:p w:rsidR="000C0573" w:rsidRPr="00136FB6" w:rsidRDefault="000C0573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Узнает и называет название сказки закодированной в таблице </w:t>
            </w:r>
          </w:p>
        </w:tc>
        <w:tc>
          <w:tcPr>
            <w:tcW w:w="2268" w:type="dxa"/>
          </w:tcPr>
          <w:p w:rsidR="000C0573" w:rsidRPr="00136FB6" w:rsidRDefault="000C0573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Узнает, но затрудняется назвать сказку, закодированную в таблице </w:t>
            </w:r>
          </w:p>
        </w:tc>
        <w:tc>
          <w:tcPr>
            <w:tcW w:w="2268" w:type="dxa"/>
          </w:tcPr>
          <w:p w:rsidR="000C0573" w:rsidRPr="00136FB6" w:rsidRDefault="000C0573" w:rsidP="000C2311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Не узнает сказку</w:t>
            </w:r>
          </w:p>
        </w:tc>
        <w:tc>
          <w:tcPr>
            <w:tcW w:w="2345" w:type="dxa"/>
          </w:tcPr>
          <w:p w:rsidR="000C0573" w:rsidRPr="00136FB6" w:rsidRDefault="00A440D2" w:rsidP="000C2311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Мнемодорожка</w:t>
            </w:r>
            <w:proofErr w:type="spellEnd"/>
            <w:r w:rsidR="000C0573"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«Курочка ряба»</w:t>
            </w:r>
          </w:p>
        </w:tc>
      </w:tr>
      <w:tr w:rsidR="000C0573" w:rsidTr="002E72B3">
        <w:trPr>
          <w:trHeight w:val="1530"/>
        </w:trPr>
        <w:tc>
          <w:tcPr>
            <w:tcW w:w="3510" w:type="dxa"/>
            <w:gridSpan w:val="2"/>
          </w:tcPr>
          <w:p w:rsidR="0039609E" w:rsidRPr="0039609E" w:rsidRDefault="0039609E" w:rsidP="0039609E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9609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Умение выражать словами свои ощущения от прикосновения к разным поверхностям. </w:t>
            </w:r>
          </w:p>
          <w:p w:rsidR="000C0573" w:rsidRDefault="000C0573" w:rsidP="0039609E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E72B3" w:rsidRPr="0039609E" w:rsidRDefault="002E72B3" w:rsidP="002E72B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9609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Обследование «Тактильных дощечек» </w:t>
            </w:r>
          </w:p>
          <w:p w:rsidR="000C0573" w:rsidRPr="000C0573" w:rsidRDefault="000C0573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C0573" w:rsidRPr="000C0573" w:rsidRDefault="002E72B3" w:rsidP="002E72B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9609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Прикасаясь к тактильным </w:t>
            </w:r>
            <w:proofErr w:type="gramStart"/>
            <w:r w:rsidRPr="0039609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дощечкам</w:t>
            </w:r>
            <w:proofErr w:type="gramEnd"/>
            <w:r w:rsidRPr="0039609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комментирует «колючая – похожа на ежика,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пушистая – как зайчик и т.д.» </w:t>
            </w:r>
          </w:p>
        </w:tc>
        <w:tc>
          <w:tcPr>
            <w:tcW w:w="2268" w:type="dxa"/>
          </w:tcPr>
          <w:p w:rsidR="002E72B3" w:rsidRPr="0039609E" w:rsidRDefault="002E72B3" w:rsidP="002E72B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9609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Затрудняется комментировать все предложенные ощущения </w:t>
            </w:r>
          </w:p>
          <w:p w:rsidR="000C0573" w:rsidRPr="000C0573" w:rsidRDefault="000C0573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E72B3" w:rsidRPr="0039609E" w:rsidRDefault="002E72B3" w:rsidP="002E72B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9609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Не выражает свои ощущения словами </w:t>
            </w:r>
          </w:p>
          <w:p w:rsidR="000C0573" w:rsidRPr="000C0573" w:rsidRDefault="000C0573" w:rsidP="000C2311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</w:tcPr>
          <w:p w:rsidR="000C0573" w:rsidRPr="000C0573" w:rsidRDefault="002E72B3" w:rsidP="000C2311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9609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«Тактильные дощечки»</w:t>
            </w:r>
          </w:p>
        </w:tc>
      </w:tr>
      <w:tr w:rsidR="00A440D2" w:rsidTr="002E72B3">
        <w:trPr>
          <w:trHeight w:val="1530"/>
        </w:trPr>
        <w:tc>
          <w:tcPr>
            <w:tcW w:w="3510" w:type="dxa"/>
            <w:gridSpan w:val="2"/>
          </w:tcPr>
          <w:p w:rsidR="00A440D2" w:rsidRPr="0039609E" w:rsidRDefault="00A440D2" w:rsidP="0039609E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Узнавание и рассказывание знакомых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мнемодорожке</w:t>
            </w:r>
            <w:proofErr w:type="spellEnd"/>
          </w:p>
        </w:tc>
        <w:tc>
          <w:tcPr>
            <w:tcW w:w="2268" w:type="dxa"/>
          </w:tcPr>
          <w:p w:rsidR="00A440D2" w:rsidRPr="0039609E" w:rsidRDefault="00A440D2" w:rsidP="002E72B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Обследование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мнемодорожки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потешкам</w:t>
            </w:r>
            <w:proofErr w:type="spellEnd"/>
          </w:p>
        </w:tc>
        <w:tc>
          <w:tcPr>
            <w:tcW w:w="2410" w:type="dxa"/>
          </w:tcPr>
          <w:p w:rsidR="00A440D2" w:rsidRPr="00136FB6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Узнает и самостоятельно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расказывает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потешку</w:t>
            </w:r>
            <w:proofErr w:type="spellEnd"/>
          </w:p>
        </w:tc>
        <w:tc>
          <w:tcPr>
            <w:tcW w:w="2268" w:type="dxa"/>
          </w:tcPr>
          <w:p w:rsidR="00A440D2" w:rsidRPr="00136FB6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Узнает и с помощью взрослого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расказывает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потешку</w:t>
            </w:r>
            <w:proofErr w:type="spellEnd"/>
          </w:p>
        </w:tc>
        <w:tc>
          <w:tcPr>
            <w:tcW w:w="2268" w:type="dxa"/>
          </w:tcPr>
          <w:p w:rsidR="00A440D2" w:rsidRPr="00136FB6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Не узнает и не рассказывает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потешку</w:t>
            </w:r>
            <w:proofErr w:type="spellEnd"/>
          </w:p>
        </w:tc>
        <w:tc>
          <w:tcPr>
            <w:tcW w:w="2345" w:type="dxa"/>
          </w:tcPr>
          <w:p w:rsidR="00A440D2" w:rsidRPr="00136FB6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Мнемодорожки</w:t>
            </w:r>
            <w:proofErr w:type="spellEnd"/>
          </w:p>
        </w:tc>
      </w:tr>
      <w:tr w:rsidR="00A440D2" w:rsidTr="002E72B3">
        <w:trPr>
          <w:trHeight w:val="1860"/>
        </w:trPr>
        <w:tc>
          <w:tcPr>
            <w:tcW w:w="3510" w:type="dxa"/>
            <w:gridSpan w:val="2"/>
          </w:tcPr>
          <w:p w:rsidR="00A440D2" w:rsidRPr="002E72B3" w:rsidRDefault="00A440D2" w:rsidP="002E72B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E72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Проявление интереса к народным сказкам. </w:t>
            </w:r>
          </w:p>
          <w:p w:rsidR="00A440D2" w:rsidRPr="0039609E" w:rsidRDefault="00A440D2" w:rsidP="002E72B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440D2" w:rsidRPr="002E72B3" w:rsidRDefault="00A440D2" w:rsidP="002E72B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E72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Рассматривание иллюстраций к русским  народным сказкам </w:t>
            </w:r>
          </w:p>
          <w:p w:rsidR="00A440D2" w:rsidRPr="0039609E" w:rsidRDefault="00A440D2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440D2" w:rsidRPr="0039609E" w:rsidRDefault="00A440D2" w:rsidP="002E72B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E72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Внимательно рассматривает иллюстрации, узнает сказки, помогает воспитателю составить рассказ по иллюстрации </w:t>
            </w:r>
          </w:p>
        </w:tc>
        <w:tc>
          <w:tcPr>
            <w:tcW w:w="2268" w:type="dxa"/>
          </w:tcPr>
          <w:p w:rsidR="00A440D2" w:rsidRPr="002E72B3" w:rsidRDefault="00A440D2" w:rsidP="002E72B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E72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Рассматривает   иллюстрации, узнает сказки, не проявляет желания рассказать сказку </w:t>
            </w:r>
          </w:p>
          <w:p w:rsidR="00A440D2" w:rsidRPr="0039609E" w:rsidRDefault="00A440D2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440D2" w:rsidRPr="002E72B3" w:rsidRDefault="00A440D2" w:rsidP="002E72B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E72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Не проявляет интереса к беседе воспитателя о русских народных сказках </w:t>
            </w:r>
          </w:p>
          <w:p w:rsidR="00A440D2" w:rsidRPr="0039609E" w:rsidRDefault="00A440D2" w:rsidP="000C2311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</w:tcPr>
          <w:p w:rsidR="00A440D2" w:rsidRPr="0039609E" w:rsidRDefault="00A440D2" w:rsidP="000C2311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Альбом</w:t>
            </w:r>
            <w:proofErr w:type="gramEnd"/>
            <w:r w:rsidRPr="002E72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«Из какой я сказки»</w:t>
            </w:r>
          </w:p>
        </w:tc>
      </w:tr>
      <w:tr w:rsidR="00A440D2" w:rsidTr="002E72B3">
        <w:trPr>
          <w:trHeight w:val="1965"/>
        </w:trPr>
        <w:tc>
          <w:tcPr>
            <w:tcW w:w="3510" w:type="dxa"/>
            <w:gridSpan w:val="2"/>
          </w:tcPr>
          <w:p w:rsidR="00A440D2" w:rsidRPr="002E72B3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Умение соотносить символы с образом</w:t>
            </w:r>
          </w:p>
        </w:tc>
        <w:tc>
          <w:tcPr>
            <w:tcW w:w="2268" w:type="dxa"/>
          </w:tcPr>
          <w:p w:rsidR="00A440D2" w:rsidRPr="002E72B3" w:rsidRDefault="00A440D2" w:rsidP="002E72B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E72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Дидактическая игра «С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прячь сказку»</w:t>
            </w:r>
          </w:p>
          <w:p w:rsidR="00A440D2" w:rsidRPr="002E72B3" w:rsidRDefault="00A440D2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440D2" w:rsidRPr="002E72B3" w:rsidRDefault="00A440D2" w:rsidP="002E72B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E72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Умеет замещать образы геометрическими фигурами (медведь – коричневый круг, лиса – оранжевый треугольник и т.д.) </w:t>
            </w:r>
          </w:p>
        </w:tc>
        <w:tc>
          <w:tcPr>
            <w:tcW w:w="2268" w:type="dxa"/>
          </w:tcPr>
          <w:p w:rsidR="00A440D2" w:rsidRPr="002E72B3" w:rsidRDefault="00A440D2" w:rsidP="002E72B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E72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Затрудняется замещать образы геометрическими фигурами </w:t>
            </w:r>
          </w:p>
          <w:p w:rsidR="00A440D2" w:rsidRPr="002E72B3" w:rsidRDefault="00A440D2" w:rsidP="000C05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440D2" w:rsidRPr="002E72B3" w:rsidRDefault="00A440D2" w:rsidP="002E72B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E72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Не  понимает, что живой образ можно заменить геометрической фигурой. </w:t>
            </w:r>
          </w:p>
          <w:p w:rsidR="00A440D2" w:rsidRPr="002E72B3" w:rsidRDefault="00A440D2" w:rsidP="000C2311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</w:tcPr>
          <w:p w:rsidR="00A440D2" w:rsidRDefault="00A440D2" w:rsidP="000C2311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E72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Набор геометрических фигур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 сказка «Теремок»</w:t>
            </w:r>
          </w:p>
        </w:tc>
      </w:tr>
    </w:tbl>
    <w:p w:rsidR="00704AFC" w:rsidRDefault="00704AFC" w:rsidP="00A440D2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04AFC" w:rsidRDefault="00704AFC" w:rsidP="00A440D2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A440D2" w:rsidRPr="00EE1A47" w:rsidRDefault="00A440D2" w:rsidP="00A440D2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Методика диагностирования детей младшего дошкольного возраста.</w:t>
      </w:r>
    </w:p>
    <w:p w:rsidR="00A440D2" w:rsidRPr="00EE1A47" w:rsidRDefault="00A440D2" w:rsidP="00A440D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E1A47">
        <w:rPr>
          <w:rFonts w:ascii="Times New Roman" w:hAnsi="Times New Roman"/>
          <w:sz w:val="28"/>
          <w:szCs w:val="28"/>
          <w:lang w:eastAsia="ru-RU"/>
        </w:rPr>
        <w:t xml:space="preserve">Цель: Выявить  знаний детей  3-4 лет  </w:t>
      </w:r>
    </w:p>
    <w:p w:rsidR="00A440D2" w:rsidRPr="00EE1A47" w:rsidRDefault="00A440D2" w:rsidP="00A440D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E1A47">
        <w:rPr>
          <w:rFonts w:ascii="Times New Roman" w:hAnsi="Times New Roman"/>
          <w:sz w:val="28"/>
          <w:szCs w:val="28"/>
          <w:lang w:eastAsia="ru-RU"/>
        </w:rPr>
        <w:t>Условия: Использование  стимульного материала, в процессе диагностирования дошкольников.</w:t>
      </w:r>
    </w:p>
    <w:p w:rsidR="00A440D2" w:rsidRPr="00EE1A47" w:rsidRDefault="00A440D2" w:rsidP="00A440D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E1A47">
        <w:rPr>
          <w:rFonts w:ascii="Times New Roman" w:hAnsi="Times New Roman"/>
          <w:sz w:val="28"/>
          <w:szCs w:val="28"/>
          <w:lang w:eastAsia="ru-RU"/>
        </w:rPr>
        <w:t xml:space="preserve">Методика: Модифицированная диагностика  </w:t>
      </w:r>
      <w:proofErr w:type="spellStart"/>
      <w:r w:rsidRPr="00EE1A47">
        <w:rPr>
          <w:rFonts w:ascii="Times New Roman" w:hAnsi="Times New Roman"/>
          <w:sz w:val="28"/>
          <w:szCs w:val="28"/>
          <w:lang w:eastAsia="ru-RU"/>
        </w:rPr>
        <w:t>Коломейченко</w:t>
      </w:r>
      <w:proofErr w:type="spellEnd"/>
      <w:r w:rsidRPr="00EE1A47">
        <w:rPr>
          <w:rFonts w:ascii="Times New Roman" w:hAnsi="Times New Roman"/>
          <w:sz w:val="28"/>
          <w:szCs w:val="28"/>
          <w:lang w:eastAsia="ru-RU"/>
        </w:rPr>
        <w:t xml:space="preserve"> Л.В.; Любимовой Л.В.</w:t>
      </w:r>
    </w:p>
    <w:tbl>
      <w:tblPr>
        <w:tblStyle w:val="a4"/>
        <w:tblW w:w="0" w:type="auto"/>
        <w:tblLayout w:type="fixed"/>
        <w:tblLook w:val="04A0"/>
      </w:tblPr>
      <w:tblGrid>
        <w:gridCol w:w="1242"/>
        <w:gridCol w:w="2268"/>
        <w:gridCol w:w="2268"/>
        <w:gridCol w:w="2410"/>
        <w:gridCol w:w="2268"/>
        <w:gridCol w:w="2268"/>
        <w:gridCol w:w="2345"/>
      </w:tblGrid>
      <w:tr w:rsidR="00A440D2" w:rsidTr="00A440D2">
        <w:trPr>
          <w:trHeight w:val="300"/>
        </w:trPr>
        <w:tc>
          <w:tcPr>
            <w:tcW w:w="1242" w:type="dxa"/>
            <w:vMerge w:val="restart"/>
          </w:tcPr>
          <w:p w:rsidR="00A440D2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характеристика показател</w:t>
            </w:r>
            <w:r w:rsidRPr="00641B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ей </w:t>
            </w:r>
          </w:p>
        </w:tc>
        <w:tc>
          <w:tcPr>
            <w:tcW w:w="2268" w:type="dxa"/>
            <w:vMerge w:val="restart"/>
          </w:tcPr>
          <w:p w:rsidR="00A440D2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41B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268" w:type="dxa"/>
            <w:vMerge w:val="restart"/>
          </w:tcPr>
          <w:p w:rsidR="00A440D2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41B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Метод</w:t>
            </w:r>
          </w:p>
        </w:tc>
        <w:tc>
          <w:tcPr>
            <w:tcW w:w="6946" w:type="dxa"/>
            <w:gridSpan w:val="3"/>
          </w:tcPr>
          <w:p w:rsidR="00A440D2" w:rsidRDefault="00A440D2" w:rsidP="00A440D2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345" w:type="dxa"/>
            <w:vMerge w:val="restart"/>
          </w:tcPr>
          <w:p w:rsidR="00A440D2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41B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Материал для проведения диагностики</w:t>
            </w:r>
          </w:p>
        </w:tc>
      </w:tr>
      <w:tr w:rsidR="00A440D2" w:rsidTr="00A440D2">
        <w:trPr>
          <w:trHeight w:val="476"/>
        </w:trPr>
        <w:tc>
          <w:tcPr>
            <w:tcW w:w="1242" w:type="dxa"/>
            <w:vMerge/>
          </w:tcPr>
          <w:p w:rsidR="00A440D2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A440D2" w:rsidRPr="00641B72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A440D2" w:rsidRPr="00641B72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440D2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ПЗРП </w:t>
            </w:r>
          </w:p>
        </w:tc>
        <w:tc>
          <w:tcPr>
            <w:tcW w:w="2268" w:type="dxa"/>
          </w:tcPr>
          <w:p w:rsidR="00A440D2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ПЗРЧ</w:t>
            </w:r>
          </w:p>
        </w:tc>
        <w:tc>
          <w:tcPr>
            <w:tcW w:w="2268" w:type="dxa"/>
          </w:tcPr>
          <w:p w:rsidR="00A440D2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ПЗНР</w:t>
            </w:r>
          </w:p>
        </w:tc>
        <w:tc>
          <w:tcPr>
            <w:tcW w:w="2345" w:type="dxa"/>
            <w:vMerge/>
          </w:tcPr>
          <w:p w:rsidR="00A440D2" w:rsidRPr="00641B72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440D2" w:rsidTr="00A440D2">
        <w:trPr>
          <w:trHeight w:val="1400"/>
        </w:trPr>
        <w:tc>
          <w:tcPr>
            <w:tcW w:w="1242" w:type="dxa"/>
            <w:vMerge w:val="restart"/>
            <w:textDirection w:val="btLr"/>
          </w:tcPr>
          <w:p w:rsidR="00A440D2" w:rsidRDefault="00A440D2" w:rsidP="00A440D2">
            <w:pPr>
              <w:spacing w:before="100" w:beforeAutospacing="1" w:after="15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A440D2" w:rsidRDefault="00A440D2" w:rsidP="00A440D2">
            <w:pPr>
              <w:spacing w:before="100" w:beforeAutospacing="1" w:after="15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Умение использовать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мнемотаблицу</w:t>
            </w:r>
            <w:proofErr w:type="spellEnd"/>
          </w:p>
          <w:p w:rsidR="00A440D2" w:rsidRDefault="00A440D2" w:rsidP="00A440D2">
            <w:pPr>
              <w:spacing w:before="100" w:beforeAutospacing="1" w:after="15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A440D2" w:rsidRDefault="00A440D2" w:rsidP="00A440D2">
            <w:pPr>
              <w:spacing w:before="100" w:beforeAutospacing="1" w:after="15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A440D2" w:rsidRDefault="00A440D2" w:rsidP="00A440D2">
            <w:pPr>
              <w:spacing w:before="100" w:beforeAutospacing="1" w:after="15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A440D2" w:rsidRDefault="00A440D2" w:rsidP="00A440D2">
            <w:pPr>
              <w:spacing w:before="100" w:beforeAutospacing="1" w:after="15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A440D2" w:rsidRDefault="00A440D2" w:rsidP="00A440D2">
            <w:pPr>
              <w:spacing w:before="100" w:beforeAutospacing="1" w:after="15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A440D2" w:rsidRDefault="00A440D2" w:rsidP="00A440D2">
            <w:pPr>
              <w:spacing w:before="100" w:beforeAutospacing="1" w:after="15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A440D2" w:rsidRDefault="00A440D2" w:rsidP="00A440D2">
            <w:pPr>
              <w:spacing w:before="100" w:beforeAutospacing="1" w:after="15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A440D2" w:rsidRDefault="00A440D2" w:rsidP="00A440D2">
            <w:pPr>
              <w:spacing w:before="100" w:beforeAutospacing="1" w:after="15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A440D2" w:rsidRDefault="00A440D2" w:rsidP="00A440D2">
            <w:pPr>
              <w:spacing w:before="100" w:beforeAutospacing="1" w:after="15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440D2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Рассказывать о характерных особенностях времен года; </w:t>
            </w:r>
          </w:p>
        </w:tc>
        <w:tc>
          <w:tcPr>
            <w:tcW w:w="2268" w:type="dxa"/>
          </w:tcPr>
          <w:p w:rsidR="00A440D2" w:rsidRPr="00136FB6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Обследование </w:t>
            </w:r>
            <w:proofErr w:type="spellStart"/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«Времена года» </w:t>
            </w:r>
          </w:p>
          <w:p w:rsidR="00A440D2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440D2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Узнает и называет все особенности времени года закодированные в таблице </w:t>
            </w:r>
          </w:p>
        </w:tc>
        <w:tc>
          <w:tcPr>
            <w:tcW w:w="2268" w:type="dxa"/>
          </w:tcPr>
          <w:p w:rsidR="00A440D2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Узнает и называет 50%  особенностей времени года закодированных в таблице </w:t>
            </w:r>
          </w:p>
        </w:tc>
        <w:tc>
          <w:tcPr>
            <w:tcW w:w="2268" w:type="dxa"/>
          </w:tcPr>
          <w:p w:rsidR="00A440D2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Не называет особенности времени года закодированные в таблице </w:t>
            </w:r>
          </w:p>
        </w:tc>
        <w:tc>
          <w:tcPr>
            <w:tcW w:w="2345" w:type="dxa"/>
          </w:tcPr>
          <w:p w:rsidR="00A440D2" w:rsidRPr="00136FB6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Мнемотаблица</w:t>
            </w:r>
            <w:proofErr w:type="spellEnd"/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«Времена года» </w:t>
            </w:r>
          </w:p>
          <w:p w:rsidR="00A440D2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440D2" w:rsidTr="00A440D2">
        <w:trPr>
          <w:trHeight w:val="1928"/>
        </w:trPr>
        <w:tc>
          <w:tcPr>
            <w:tcW w:w="1242" w:type="dxa"/>
            <w:vMerge/>
          </w:tcPr>
          <w:p w:rsidR="00A440D2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440D2" w:rsidRPr="00136FB6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Рассказывать о характерных призна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ках домашних и диких животных;</w:t>
            </w:r>
          </w:p>
        </w:tc>
        <w:tc>
          <w:tcPr>
            <w:tcW w:w="2268" w:type="dxa"/>
          </w:tcPr>
          <w:p w:rsidR="00A440D2" w:rsidRPr="00136FB6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Обследование </w:t>
            </w:r>
            <w:proofErr w:type="spellStart"/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«Животные»</w:t>
            </w:r>
          </w:p>
        </w:tc>
        <w:tc>
          <w:tcPr>
            <w:tcW w:w="2410" w:type="dxa"/>
          </w:tcPr>
          <w:p w:rsidR="00A440D2" w:rsidRPr="00136FB6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Узнает и называет все характерные признаки диких и домашних животных закодированные в таблице </w:t>
            </w:r>
          </w:p>
        </w:tc>
        <w:tc>
          <w:tcPr>
            <w:tcW w:w="2268" w:type="dxa"/>
          </w:tcPr>
          <w:p w:rsidR="00A440D2" w:rsidRPr="00136FB6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Узнает и называет 50% характерных признаков диких и домашних животных закодированных в таблице </w:t>
            </w:r>
          </w:p>
        </w:tc>
        <w:tc>
          <w:tcPr>
            <w:tcW w:w="2268" w:type="dxa"/>
          </w:tcPr>
          <w:p w:rsidR="00A440D2" w:rsidRPr="00136FB6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Не называет ни одного признака диких и домашних жив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отных закодированных в таблице </w:t>
            </w:r>
          </w:p>
        </w:tc>
        <w:tc>
          <w:tcPr>
            <w:tcW w:w="2345" w:type="dxa"/>
          </w:tcPr>
          <w:p w:rsidR="00A440D2" w:rsidRPr="00136FB6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Мнемотаблица</w:t>
            </w:r>
            <w:proofErr w:type="spellEnd"/>
          </w:p>
        </w:tc>
      </w:tr>
      <w:tr w:rsidR="00A440D2" w:rsidTr="00A440D2">
        <w:trPr>
          <w:trHeight w:val="675"/>
        </w:trPr>
        <w:tc>
          <w:tcPr>
            <w:tcW w:w="1242" w:type="dxa"/>
            <w:vMerge/>
          </w:tcPr>
          <w:p w:rsidR="00A440D2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440D2" w:rsidRPr="00136FB6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proofErr w:type="gramStart"/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последователь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ны 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пересказ знакомых сказок; </w:t>
            </w:r>
          </w:p>
        </w:tc>
        <w:tc>
          <w:tcPr>
            <w:tcW w:w="2268" w:type="dxa"/>
          </w:tcPr>
          <w:p w:rsidR="00A440D2" w:rsidRPr="00136FB6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Обследование </w:t>
            </w:r>
            <w:proofErr w:type="spellStart"/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к сказке «Курочка ряба» </w:t>
            </w:r>
          </w:p>
          <w:p w:rsidR="00A440D2" w:rsidRPr="00136FB6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440D2" w:rsidRPr="00136FB6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Составляет последовательный пересказ сказки </w:t>
            </w:r>
          </w:p>
          <w:p w:rsidR="00A440D2" w:rsidRPr="00136FB6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440D2" w:rsidRPr="00136FB6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Составляет пересказ сказки, пропуская события, происходящие в сюжете. </w:t>
            </w:r>
          </w:p>
        </w:tc>
        <w:tc>
          <w:tcPr>
            <w:tcW w:w="2268" w:type="dxa"/>
          </w:tcPr>
          <w:p w:rsidR="00A440D2" w:rsidRPr="00136FB6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Затрудняется </w:t>
            </w:r>
            <w:proofErr w:type="gramStart"/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рассказать ск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азку опираясь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мнемотаблицу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5" w:type="dxa"/>
          </w:tcPr>
          <w:p w:rsidR="00A440D2" w:rsidRPr="00136FB6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Мнемотаблица</w:t>
            </w:r>
            <w:proofErr w:type="spellEnd"/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«Курочка ряба» </w:t>
            </w:r>
          </w:p>
          <w:p w:rsidR="00A440D2" w:rsidRPr="00136FB6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440D2" w:rsidTr="00A440D2">
        <w:trPr>
          <w:trHeight w:val="1404"/>
        </w:trPr>
        <w:tc>
          <w:tcPr>
            <w:tcW w:w="1242" w:type="dxa"/>
            <w:vMerge/>
          </w:tcPr>
          <w:p w:rsidR="00A440D2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440D2" w:rsidRPr="00136FB6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Определять названи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е спрятанной в таблице сказки; </w:t>
            </w:r>
          </w:p>
        </w:tc>
        <w:tc>
          <w:tcPr>
            <w:tcW w:w="2268" w:type="dxa"/>
          </w:tcPr>
          <w:p w:rsidR="00A440D2" w:rsidRPr="00136FB6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Обследование </w:t>
            </w:r>
            <w:proofErr w:type="spellStart"/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к сказке «Курочка ряба» </w:t>
            </w:r>
          </w:p>
        </w:tc>
        <w:tc>
          <w:tcPr>
            <w:tcW w:w="2410" w:type="dxa"/>
          </w:tcPr>
          <w:p w:rsidR="00A440D2" w:rsidRPr="00136FB6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Узнает и называет название сказки закодированной в таблице </w:t>
            </w:r>
          </w:p>
        </w:tc>
        <w:tc>
          <w:tcPr>
            <w:tcW w:w="2268" w:type="dxa"/>
          </w:tcPr>
          <w:p w:rsidR="00A440D2" w:rsidRPr="00136FB6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Узнает, но затрудняется назвать сказку, закодированную в таблице </w:t>
            </w:r>
          </w:p>
        </w:tc>
        <w:tc>
          <w:tcPr>
            <w:tcW w:w="2268" w:type="dxa"/>
          </w:tcPr>
          <w:p w:rsidR="00A440D2" w:rsidRPr="00136FB6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Не узнает сказку</w:t>
            </w:r>
          </w:p>
        </w:tc>
        <w:tc>
          <w:tcPr>
            <w:tcW w:w="2345" w:type="dxa"/>
          </w:tcPr>
          <w:p w:rsidR="00A440D2" w:rsidRPr="00136FB6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Мнемотаблица</w:t>
            </w:r>
            <w:proofErr w:type="spellEnd"/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«Курочка ряба»</w:t>
            </w:r>
          </w:p>
        </w:tc>
      </w:tr>
      <w:tr w:rsidR="00A440D2" w:rsidTr="00A440D2">
        <w:trPr>
          <w:trHeight w:val="2271"/>
        </w:trPr>
        <w:tc>
          <w:tcPr>
            <w:tcW w:w="3510" w:type="dxa"/>
            <w:gridSpan w:val="2"/>
          </w:tcPr>
          <w:p w:rsidR="00A440D2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A440D2" w:rsidRPr="00136FB6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C05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Умение перекодировать информацию (преобразовывать из 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бстрактных символов в образы). </w:t>
            </w:r>
          </w:p>
        </w:tc>
        <w:tc>
          <w:tcPr>
            <w:tcW w:w="2268" w:type="dxa"/>
          </w:tcPr>
          <w:p w:rsidR="00A440D2" w:rsidRPr="00136FB6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C05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Обследование </w:t>
            </w:r>
            <w:proofErr w:type="spellStart"/>
            <w:r w:rsidRPr="000C05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Pr="000C05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к сказке «Курочка ряба»</w:t>
            </w:r>
          </w:p>
        </w:tc>
        <w:tc>
          <w:tcPr>
            <w:tcW w:w="2410" w:type="dxa"/>
          </w:tcPr>
          <w:p w:rsidR="00A440D2" w:rsidRPr="00136FB6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C05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Преобразовывает символы в таблице в образы (люди изображены геометрическими фигурами,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курица – ноги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куринные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и т.д.)</w:t>
            </w:r>
          </w:p>
        </w:tc>
        <w:tc>
          <w:tcPr>
            <w:tcW w:w="2268" w:type="dxa"/>
          </w:tcPr>
          <w:p w:rsidR="00A440D2" w:rsidRPr="000C0573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C05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Не все символы в таблице преобразовывает в образы </w:t>
            </w:r>
          </w:p>
          <w:p w:rsidR="00A440D2" w:rsidRPr="00136FB6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440D2" w:rsidRPr="000C0573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C05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Затрудняется провести аналогию между символом и образом </w:t>
            </w:r>
          </w:p>
          <w:p w:rsidR="00A440D2" w:rsidRPr="00136FB6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</w:tcPr>
          <w:p w:rsidR="00A440D2" w:rsidRPr="00136FB6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05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Мнемотаблица</w:t>
            </w:r>
            <w:proofErr w:type="spellEnd"/>
            <w:r w:rsidRPr="000C05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«Курочка ряба»</w:t>
            </w:r>
          </w:p>
        </w:tc>
      </w:tr>
      <w:tr w:rsidR="00A440D2" w:rsidTr="00A440D2">
        <w:trPr>
          <w:trHeight w:val="1530"/>
        </w:trPr>
        <w:tc>
          <w:tcPr>
            <w:tcW w:w="3510" w:type="dxa"/>
            <w:gridSpan w:val="2"/>
          </w:tcPr>
          <w:p w:rsidR="00A440D2" w:rsidRPr="0039609E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9609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Умение выражать словами свои ощущения от прикосновения к разным поверхностям. </w:t>
            </w:r>
          </w:p>
          <w:p w:rsidR="00A440D2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440D2" w:rsidRPr="0039609E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9609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Обследование «Тактильных дощечек» </w:t>
            </w:r>
          </w:p>
          <w:p w:rsidR="00A440D2" w:rsidRPr="000C0573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440D2" w:rsidRPr="000C0573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9609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Прикасаясь к тактильным </w:t>
            </w:r>
            <w:proofErr w:type="gramStart"/>
            <w:r w:rsidRPr="0039609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дощечкам</w:t>
            </w:r>
            <w:proofErr w:type="gramEnd"/>
            <w:r w:rsidRPr="0039609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комментирует «колючая – похожа на ежика,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пушистая – как зайчик и т.д.» </w:t>
            </w:r>
          </w:p>
        </w:tc>
        <w:tc>
          <w:tcPr>
            <w:tcW w:w="2268" w:type="dxa"/>
          </w:tcPr>
          <w:p w:rsidR="00A440D2" w:rsidRPr="0039609E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9609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Затрудняется комментировать все предложенные ощущения </w:t>
            </w:r>
          </w:p>
          <w:p w:rsidR="00A440D2" w:rsidRPr="000C0573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440D2" w:rsidRPr="0039609E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9609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Не выражает свои ощущения словами </w:t>
            </w:r>
          </w:p>
          <w:p w:rsidR="00A440D2" w:rsidRPr="000C0573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</w:tcPr>
          <w:p w:rsidR="00A440D2" w:rsidRPr="000C0573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9609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«Тактильные дощечки»</w:t>
            </w:r>
          </w:p>
        </w:tc>
      </w:tr>
      <w:tr w:rsidR="00A440D2" w:rsidTr="00A440D2">
        <w:trPr>
          <w:trHeight w:val="1860"/>
        </w:trPr>
        <w:tc>
          <w:tcPr>
            <w:tcW w:w="3510" w:type="dxa"/>
            <w:gridSpan w:val="2"/>
          </w:tcPr>
          <w:p w:rsidR="00A440D2" w:rsidRPr="002E72B3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E72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Проявление интереса к народным сказкам. </w:t>
            </w:r>
          </w:p>
          <w:p w:rsidR="00A440D2" w:rsidRPr="0039609E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440D2" w:rsidRPr="002E72B3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E72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Рассматривание иллюстраций к русским  народным сказкам </w:t>
            </w:r>
          </w:p>
          <w:p w:rsidR="00A440D2" w:rsidRPr="0039609E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440D2" w:rsidRPr="0039609E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E72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Внимательно рассматривает иллюстрации, узнает сказки, помогает воспитателю составить рассказ по иллюстрации </w:t>
            </w:r>
          </w:p>
        </w:tc>
        <w:tc>
          <w:tcPr>
            <w:tcW w:w="2268" w:type="dxa"/>
          </w:tcPr>
          <w:p w:rsidR="00A440D2" w:rsidRPr="002E72B3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E72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Рассматривает   иллюстрации, узнает сказки, не проявляет желания рассказать сказку </w:t>
            </w:r>
          </w:p>
          <w:p w:rsidR="00A440D2" w:rsidRPr="0039609E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440D2" w:rsidRPr="002E72B3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E72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Не проявляет интереса к беседе воспитателя о русских народных сказках </w:t>
            </w:r>
          </w:p>
          <w:p w:rsidR="00A440D2" w:rsidRPr="0039609E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</w:tcPr>
          <w:p w:rsidR="00A440D2" w:rsidRPr="0039609E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Альбом</w:t>
            </w:r>
            <w:proofErr w:type="gramEnd"/>
            <w:r w:rsidRPr="002E72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«Из какой я сказки»</w:t>
            </w:r>
          </w:p>
        </w:tc>
      </w:tr>
      <w:tr w:rsidR="00A440D2" w:rsidTr="00A440D2">
        <w:trPr>
          <w:trHeight w:val="1965"/>
        </w:trPr>
        <w:tc>
          <w:tcPr>
            <w:tcW w:w="3510" w:type="dxa"/>
            <w:gridSpan w:val="2"/>
          </w:tcPr>
          <w:p w:rsidR="00A440D2" w:rsidRPr="002E72B3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E72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Способность обозначать одним символом реальный образ </w:t>
            </w:r>
          </w:p>
          <w:p w:rsidR="00A440D2" w:rsidRPr="002E72B3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440D2" w:rsidRPr="002E72B3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E72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Дидактическая игра «С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прячь сказку»</w:t>
            </w:r>
          </w:p>
          <w:p w:rsidR="00A440D2" w:rsidRPr="002E72B3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440D2" w:rsidRPr="002E72B3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E72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Умеет замещать образы геометрическими фигурами (медведь – коричневый круг, лиса – оранжевый треугольник и т.д.) </w:t>
            </w:r>
          </w:p>
        </w:tc>
        <w:tc>
          <w:tcPr>
            <w:tcW w:w="2268" w:type="dxa"/>
          </w:tcPr>
          <w:p w:rsidR="00A440D2" w:rsidRPr="002E72B3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E72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Затрудняется замещать образы геометрическими фигурами </w:t>
            </w:r>
          </w:p>
          <w:p w:rsidR="00A440D2" w:rsidRPr="002E72B3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440D2" w:rsidRPr="002E72B3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E72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Не  понимает, что живой образ можно заменить геометрической фигурой. </w:t>
            </w:r>
          </w:p>
          <w:p w:rsidR="00A440D2" w:rsidRPr="002E72B3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</w:tcPr>
          <w:p w:rsidR="00A440D2" w:rsidRDefault="00A440D2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E72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Набор геометрических фигур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 сказка «Теремок»</w:t>
            </w:r>
          </w:p>
        </w:tc>
      </w:tr>
    </w:tbl>
    <w:p w:rsidR="002E72B3" w:rsidRDefault="002E72B3" w:rsidP="000C231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704AFC" w:rsidRDefault="00704AFC" w:rsidP="000C231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04AFC" w:rsidRDefault="00704AFC" w:rsidP="000C231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04AFC" w:rsidRDefault="00704AFC" w:rsidP="000C231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2E72B3" w:rsidRPr="00EE1A47" w:rsidRDefault="002E72B3" w:rsidP="000C231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Методика диагностирования детей среднего дошкольного возраста.</w:t>
      </w:r>
    </w:p>
    <w:p w:rsidR="002E72B3" w:rsidRPr="00EE1A47" w:rsidRDefault="002E72B3" w:rsidP="002E72B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E1A47">
        <w:rPr>
          <w:rFonts w:ascii="Times New Roman" w:hAnsi="Times New Roman"/>
          <w:sz w:val="28"/>
          <w:szCs w:val="28"/>
          <w:lang w:eastAsia="ru-RU"/>
        </w:rPr>
        <w:t xml:space="preserve"> Цель: Выявить  знаний детей  среднего дошкольного возраста </w:t>
      </w:r>
    </w:p>
    <w:p w:rsidR="002E72B3" w:rsidRPr="00EE1A47" w:rsidRDefault="002E72B3" w:rsidP="002E72B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E1A47">
        <w:rPr>
          <w:rFonts w:ascii="Times New Roman" w:hAnsi="Times New Roman"/>
          <w:sz w:val="28"/>
          <w:szCs w:val="28"/>
          <w:lang w:eastAsia="ru-RU"/>
        </w:rPr>
        <w:t xml:space="preserve">Условия: Использование  стимульного материала, в процессе диагностирования дошкольников. </w:t>
      </w:r>
    </w:p>
    <w:p w:rsidR="000C0573" w:rsidRPr="00EE1A47" w:rsidRDefault="002E72B3" w:rsidP="002E72B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E1A47">
        <w:rPr>
          <w:rFonts w:ascii="Times New Roman" w:hAnsi="Times New Roman"/>
          <w:sz w:val="28"/>
          <w:szCs w:val="28"/>
          <w:lang w:eastAsia="ru-RU"/>
        </w:rPr>
        <w:t xml:space="preserve">Методика: Модифицированная диагностика  </w:t>
      </w:r>
      <w:proofErr w:type="spellStart"/>
      <w:r w:rsidRPr="00EE1A47">
        <w:rPr>
          <w:rFonts w:ascii="Times New Roman" w:hAnsi="Times New Roman"/>
          <w:sz w:val="28"/>
          <w:szCs w:val="28"/>
          <w:lang w:eastAsia="ru-RU"/>
        </w:rPr>
        <w:t>Коломейченко</w:t>
      </w:r>
      <w:proofErr w:type="spellEnd"/>
      <w:r w:rsidRPr="00EE1A47">
        <w:rPr>
          <w:rFonts w:ascii="Times New Roman" w:hAnsi="Times New Roman"/>
          <w:sz w:val="28"/>
          <w:szCs w:val="28"/>
          <w:lang w:eastAsia="ru-RU"/>
        </w:rPr>
        <w:t xml:space="preserve"> Л.В.; Любимовой Л.В.</w:t>
      </w:r>
    </w:p>
    <w:tbl>
      <w:tblPr>
        <w:tblStyle w:val="a4"/>
        <w:tblW w:w="0" w:type="auto"/>
        <w:tblLayout w:type="fixed"/>
        <w:tblLook w:val="04A0"/>
      </w:tblPr>
      <w:tblGrid>
        <w:gridCol w:w="1242"/>
        <w:gridCol w:w="2268"/>
        <w:gridCol w:w="2268"/>
        <w:gridCol w:w="2410"/>
        <w:gridCol w:w="2268"/>
        <w:gridCol w:w="2268"/>
        <w:gridCol w:w="2345"/>
      </w:tblGrid>
      <w:tr w:rsidR="002E72B3" w:rsidTr="00A440D2">
        <w:trPr>
          <w:trHeight w:val="300"/>
        </w:trPr>
        <w:tc>
          <w:tcPr>
            <w:tcW w:w="1242" w:type="dxa"/>
            <w:vMerge w:val="restart"/>
          </w:tcPr>
          <w:p w:rsidR="002E72B3" w:rsidRDefault="002E72B3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характеристика показател</w:t>
            </w:r>
            <w:r w:rsidRPr="00641B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ей </w:t>
            </w:r>
          </w:p>
        </w:tc>
        <w:tc>
          <w:tcPr>
            <w:tcW w:w="2268" w:type="dxa"/>
            <w:vMerge w:val="restart"/>
          </w:tcPr>
          <w:p w:rsidR="002E72B3" w:rsidRDefault="002E72B3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41B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268" w:type="dxa"/>
            <w:vMerge w:val="restart"/>
          </w:tcPr>
          <w:p w:rsidR="002E72B3" w:rsidRDefault="002E72B3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41B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Метод</w:t>
            </w:r>
          </w:p>
        </w:tc>
        <w:tc>
          <w:tcPr>
            <w:tcW w:w="6946" w:type="dxa"/>
            <w:gridSpan w:val="3"/>
          </w:tcPr>
          <w:p w:rsidR="002E72B3" w:rsidRDefault="002E72B3" w:rsidP="00A440D2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345" w:type="dxa"/>
            <w:vMerge w:val="restart"/>
          </w:tcPr>
          <w:p w:rsidR="002E72B3" w:rsidRDefault="002E72B3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41B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Материал для проведения диагностики</w:t>
            </w:r>
          </w:p>
        </w:tc>
      </w:tr>
      <w:tr w:rsidR="002E72B3" w:rsidTr="00A440D2">
        <w:trPr>
          <w:trHeight w:val="476"/>
        </w:trPr>
        <w:tc>
          <w:tcPr>
            <w:tcW w:w="1242" w:type="dxa"/>
            <w:vMerge/>
          </w:tcPr>
          <w:p w:rsidR="002E72B3" w:rsidRDefault="002E72B3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E72B3" w:rsidRPr="00641B72" w:rsidRDefault="002E72B3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E72B3" w:rsidRPr="00641B72" w:rsidRDefault="002E72B3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E72B3" w:rsidRDefault="002E72B3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ПЗРП </w:t>
            </w:r>
          </w:p>
        </w:tc>
        <w:tc>
          <w:tcPr>
            <w:tcW w:w="2268" w:type="dxa"/>
          </w:tcPr>
          <w:p w:rsidR="002E72B3" w:rsidRDefault="002E72B3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ПЗРЧ</w:t>
            </w:r>
          </w:p>
        </w:tc>
        <w:tc>
          <w:tcPr>
            <w:tcW w:w="2268" w:type="dxa"/>
          </w:tcPr>
          <w:p w:rsidR="002E72B3" w:rsidRDefault="002E72B3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ПЗНР</w:t>
            </w:r>
          </w:p>
        </w:tc>
        <w:tc>
          <w:tcPr>
            <w:tcW w:w="2345" w:type="dxa"/>
            <w:vMerge/>
          </w:tcPr>
          <w:p w:rsidR="002E72B3" w:rsidRPr="00641B72" w:rsidRDefault="002E72B3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E72B3" w:rsidTr="00EE1A47">
        <w:trPr>
          <w:trHeight w:val="1400"/>
        </w:trPr>
        <w:tc>
          <w:tcPr>
            <w:tcW w:w="1242" w:type="dxa"/>
            <w:vMerge w:val="restart"/>
            <w:textDirection w:val="btLr"/>
          </w:tcPr>
          <w:p w:rsidR="00EE1A47" w:rsidRDefault="00EE1A47" w:rsidP="00EE1A47">
            <w:pPr>
              <w:spacing w:before="100" w:beforeAutospacing="1" w:after="15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Умение использовать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мнемотаблицу</w:t>
            </w:r>
            <w:proofErr w:type="spellEnd"/>
          </w:p>
          <w:p w:rsidR="00EE1A47" w:rsidRDefault="00EE1A47" w:rsidP="00EE1A47">
            <w:pPr>
              <w:spacing w:before="100" w:beforeAutospacing="1" w:after="15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2E72B3" w:rsidRDefault="002E72B3" w:rsidP="00EE1A47">
            <w:pPr>
              <w:spacing w:before="100" w:beforeAutospacing="1" w:after="15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2E72B3" w:rsidRDefault="002E72B3" w:rsidP="00EE1A47">
            <w:pPr>
              <w:spacing w:before="100" w:beforeAutospacing="1" w:after="15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2E72B3" w:rsidRDefault="002E72B3" w:rsidP="00EE1A47">
            <w:pPr>
              <w:spacing w:before="100" w:beforeAutospacing="1" w:after="15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2E72B3" w:rsidRDefault="002E72B3" w:rsidP="00EE1A47">
            <w:pPr>
              <w:spacing w:before="100" w:beforeAutospacing="1" w:after="15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2E72B3" w:rsidRDefault="002E72B3" w:rsidP="00EE1A47">
            <w:pPr>
              <w:spacing w:before="100" w:beforeAutospacing="1" w:after="15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2E72B3" w:rsidRDefault="002E72B3" w:rsidP="00EE1A47">
            <w:pPr>
              <w:spacing w:before="100" w:beforeAutospacing="1" w:after="15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2E72B3" w:rsidRDefault="002E72B3" w:rsidP="00EE1A47">
            <w:pPr>
              <w:spacing w:before="100" w:beforeAutospacing="1" w:after="15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2E72B3" w:rsidRDefault="002E72B3" w:rsidP="00EE1A47">
            <w:pPr>
              <w:spacing w:before="100" w:beforeAutospacing="1" w:after="15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2E72B3" w:rsidRDefault="002E72B3" w:rsidP="00EE1A47">
            <w:pPr>
              <w:spacing w:before="100" w:beforeAutospacing="1" w:after="15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2E72B3" w:rsidRDefault="002E72B3" w:rsidP="00EE1A47">
            <w:pPr>
              <w:spacing w:before="100" w:beforeAutospacing="1" w:after="15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2E72B3" w:rsidRDefault="002E72B3" w:rsidP="00EE1A47">
            <w:pPr>
              <w:spacing w:before="100" w:beforeAutospacing="1" w:after="15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E72B3" w:rsidRDefault="002E72B3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Рассказывать о характерных особенностях времен года; </w:t>
            </w:r>
          </w:p>
        </w:tc>
        <w:tc>
          <w:tcPr>
            <w:tcW w:w="2268" w:type="dxa"/>
          </w:tcPr>
          <w:p w:rsidR="002E72B3" w:rsidRPr="00136FB6" w:rsidRDefault="002E72B3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Обследование </w:t>
            </w:r>
            <w:proofErr w:type="spellStart"/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«Времена года» </w:t>
            </w:r>
          </w:p>
          <w:p w:rsidR="002E72B3" w:rsidRDefault="002E72B3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E72B3" w:rsidRDefault="002E72B3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Узнает и называет все особенности времени года закодированные в таблице </w:t>
            </w:r>
          </w:p>
        </w:tc>
        <w:tc>
          <w:tcPr>
            <w:tcW w:w="2268" w:type="dxa"/>
          </w:tcPr>
          <w:p w:rsidR="002E72B3" w:rsidRDefault="002E72B3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Узнает и называет 50%  особенностей времени года закодированных в таблице </w:t>
            </w:r>
          </w:p>
        </w:tc>
        <w:tc>
          <w:tcPr>
            <w:tcW w:w="2268" w:type="dxa"/>
          </w:tcPr>
          <w:p w:rsidR="002E72B3" w:rsidRDefault="002E72B3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Не называет особенности времени года закодированные в таблице </w:t>
            </w:r>
          </w:p>
        </w:tc>
        <w:tc>
          <w:tcPr>
            <w:tcW w:w="2345" w:type="dxa"/>
          </w:tcPr>
          <w:p w:rsidR="002E72B3" w:rsidRPr="00136FB6" w:rsidRDefault="002E72B3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Мнемотаблица</w:t>
            </w:r>
            <w:proofErr w:type="spellEnd"/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«Времена года» </w:t>
            </w:r>
          </w:p>
          <w:p w:rsidR="002E72B3" w:rsidRDefault="002E72B3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E72B3" w:rsidTr="002E72B3">
        <w:trPr>
          <w:trHeight w:val="1599"/>
        </w:trPr>
        <w:tc>
          <w:tcPr>
            <w:tcW w:w="1242" w:type="dxa"/>
            <w:vMerge/>
          </w:tcPr>
          <w:p w:rsidR="002E72B3" w:rsidRDefault="002E72B3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E72B3" w:rsidRPr="00136FB6" w:rsidRDefault="002E72B3" w:rsidP="002E72B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E72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proofErr w:type="spellStart"/>
            <w:proofErr w:type="gramStart"/>
            <w:r w:rsidRPr="002E72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последовател</w:t>
            </w:r>
            <w:proofErr w:type="spellEnd"/>
            <w:r w:rsidRPr="002E72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ьный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пересказ знакомых сказок; </w:t>
            </w:r>
          </w:p>
        </w:tc>
        <w:tc>
          <w:tcPr>
            <w:tcW w:w="2268" w:type="dxa"/>
          </w:tcPr>
          <w:p w:rsidR="002E72B3" w:rsidRPr="00136FB6" w:rsidRDefault="002E72B3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E72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Обследование </w:t>
            </w:r>
            <w:proofErr w:type="spellStart"/>
            <w:r w:rsidRPr="002E72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мнемотабли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цы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к сказке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избушка» </w:t>
            </w:r>
          </w:p>
        </w:tc>
        <w:tc>
          <w:tcPr>
            <w:tcW w:w="2410" w:type="dxa"/>
          </w:tcPr>
          <w:p w:rsidR="002E72B3" w:rsidRPr="002E72B3" w:rsidRDefault="002E72B3" w:rsidP="002E72B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E72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Составляет последовательный пересказ сказки </w:t>
            </w:r>
          </w:p>
          <w:p w:rsidR="002E72B3" w:rsidRPr="00136FB6" w:rsidRDefault="002E72B3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E72B3" w:rsidRPr="00136FB6" w:rsidRDefault="002E72B3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E72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Составляет пересказ сказки, пропуская с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обытия, происходящие в сюжете. </w:t>
            </w:r>
          </w:p>
        </w:tc>
        <w:tc>
          <w:tcPr>
            <w:tcW w:w="2268" w:type="dxa"/>
          </w:tcPr>
          <w:p w:rsidR="002E72B3" w:rsidRPr="00136FB6" w:rsidRDefault="002E72B3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E72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Затрудняется </w:t>
            </w:r>
            <w:proofErr w:type="gramStart"/>
            <w:r w:rsidRPr="002E72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рассказать ск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азку опираясь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мнемотаблицу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5" w:type="dxa"/>
          </w:tcPr>
          <w:p w:rsidR="002E72B3" w:rsidRPr="00136FB6" w:rsidRDefault="002E72B3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72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немотаблица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избушка» </w:t>
            </w:r>
          </w:p>
        </w:tc>
      </w:tr>
      <w:tr w:rsidR="002E72B3" w:rsidTr="00A440D2">
        <w:trPr>
          <w:trHeight w:val="675"/>
        </w:trPr>
        <w:tc>
          <w:tcPr>
            <w:tcW w:w="1242" w:type="dxa"/>
            <w:vMerge/>
          </w:tcPr>
          <w:p w:rsidR="002E72B3" w:rsidRDefault="002E72B3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E72B3" w:rsidRPr="002E72B3" w:rsidRDefault="002E72B3" w:rsidP="002E72B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E72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Определять название спрятанной в таблице сказки; </w:t>
            </w:r>
          </w:p>
          <w:p w:rsidR="002E72B3" w:rsidRPr="00136FB6" w:rsidRDefault="002E72B3" w:rsidP="002E72B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E72B3" w:rsidRPr="002E72B3" w:rsidRDefault="002E72B3" w:rsidP="002E72B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E72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Обследование </w:t>
            </w:r>
            <w:proofErr w:type="spellStart"/>
            <w:r w:rsidRPr="002E72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Pr="002E72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к сказке «</w:t>
            </w:r>
            <w:proofErr w:type="spellStart"/>
            <w:r w:rsidRPr="002E72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 w:rsidRPr="002E72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избушка» </w:t>
            </w:r>
          </w:p>
          <w:p w:rsidR="002E72B3" w:rsidRPr="00136FB6" w:rsidRDefault="002E72B3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E72B3" w:rsidRPr="002E72B3" w:rsidRDefault="002E72B3" w:rsidP="002E72B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E72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Узнает и называет название сказки закодированной в таблице </w:t>
            </w:r>
          </w:p>
          <w:p w:rsidR="002E72B3" w:rsidRPr="00136FB6" w:rsidRDefault="002E72B3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E72B3" w:rsidRPr="002E72B3" w:rsidRDefault="002E72B3" w:rsidP="002E72B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E72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Узнает, но затрудняется назвать сказку, закодированную в таблице </w:t>
            </w:r>
          </w:p>
          <w:p w:rsidR="002E72B3" w:rsidRPr="00136FB6" w:rsidRDefault="002E72B3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E72B3" w:rsidRPr="002E72B3" w:rsidRDefault="002E72B3" w:rsidP="002E72B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E72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Не узнает сказку </w:t>
            </w:r>
            <w:proofErr w:type="spellStart"/>
            <w:r w:rsidRPr="002E72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Мнемотаблица</w:t>
            </w:r>
            <w:proofErr w:type="spellEnd"/>
            <w:r w:rsidRPr="002E72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E72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 w:rsidRPr="002E72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избушка» </w:t>
            </w:r>
          </w:p>
          <w:p w:rsidR="002E72B3" w:rsidRPr="00136FB6" w:rsidRDefault="002E72B3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</w:tcPr>
          <w:p w:rsidR="002E72B3" w:rsidRPr="00136FB6" w:rsidRDefault="002E72B3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72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Мнемотаблица</w:t>
            </w:r>
            <w:proofErr w:type="spellEnd"/>
            <w:r w:rsidRPr="002E72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E72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 w:rsidRPr="002E72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избушка»</w:t>
            </w:r>
          </w:p>
        </w:tc>
      </w:tr>
      <w:tr w:rsidR="002E72B3" w:rsidTr="003A2BF0">
        <w:trPr>
          <w:trHeight w:val="2205"/>
        </w:trPr>
        <w:tc>
          <w:tcPr>
            <w:tcW w:w="3510" w:type="dxa"/>
            <w:gridSpan w:val="2"/>
          </w:tcPr>
          <w:p w:rsidR="003A2BF0" w:rsidRPr="003A2BF0" w:rsidRDefault="003A2BF0" w:rsidP="003A2BF0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Умение перекодировать информацию (преобразовывать из абстрактных символов в образы). </w:t>
            </w:r>
          </w:p>
          <w:p w:rsidR="003A2BF0" w:rsidRPr="003A2BF0" w:rsidRDefault="003A2BF0" w:rsidP="003A2BF0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2E72B3" w:rsidRPr="00136FB6" w:rsidRDefault="002E72B3" w:rsidP="003A2BF0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2BF0" w:rsidRPr="003A2BF0" w:rsidRDefault="003A2BF0" w:rsidP="003A2BF0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Обследование </w:t>
            </w:r>
            <w:proofErr w:type="spellStart"/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к сказке «Рукавичка» </w:t>
            </w:r>
          </w:p>
          <w:p w:rsidR="002E72B3" w:rsidRPr="00136FB6" w:rsidRDefault="002E72B3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E72B3" w:rsidRPr="00136FB6" w:rsidRDefault="003A2BF0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Преобразовывает символы в таблице в образы (люди изображены геометрическими фигурами, волк – зубы и т.д.)</w:t>
            </w:r>
          </w:p>
        </w:tc>
        <w:tc>
          <w:tcPr>
            <w:tcW w:w="2268" w:type="dxa"/>
          </w:tcPr>
          <w:p w:rsidR="003A2BF0" w:rsidRPr="003A2BF0" w:rsidRDefault="003A2BF0" w:rsidP="003A2BF0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Не все символы в таблице преобразовывает в образы </w:t>
            </w:r>
          </w:p>
          <w:p w:rsidR="002E72B3" w:rsidRPr="00136FB6" w:rsidRDefault="002E72B3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2BF0" w:rsidRPr="003A2BF0" w:rsidRDefault="003A2BF0" w:rsidP="003A2BF0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Затрудняется провести аналогию между символом и образом </w:t>
            </w:r>
          </w:p>
          <w:p w:rsidR="002E72B3" w:rsidRPr="00136FB6" w:rsidRDefault="002E72B3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</w:tcPr>
          <w:p w:rsidR="003A2BF0" w:rsidRPr="003A2BF0" w:rsidRDefault="003A2BF0" w:rsidP="003A2BF0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Мнемотаблица</w:t>
            </w:r>
            <w:proofErr w:type="spellEnd"/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«Рукавичка» </w:t>
            </w:r>
          </w:p>
          <w:p w:rsidR="002E72B3" w:rsidRPr="00136FB6" w:rsidRDefault="002E72B3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A2BF0" w:rsidTr="003A2BF0">
        <w:trPr>
          <w:trHeight w:val="2191"/>
        </w:trPr>
        <w:tc>
          <w:tcPr>
            <w:tcW w:w="3510" w:type="dxa"/>
            <w:gridSpan w:val="2"/>
          </w:tcPr>
          <w:p w:rsidR="003A2BF0" w:rsidRPr="003A2BF0" w:rsidRDefault="003A2BF0" w:rsidP="003A2BF0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Способность обозначать одним символом реальный образ </w:t>
            </w:r>
          </w:p>
          <w:p w:rsidR="003A2BF0" w:rsidRPr="003A2BF0" w:rsidRDefault="003A2BF0" w:rsidP="003A2BF0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2BF0" w:rsidRPr="003A2BF0" w:rsidRDefault="003A2BF0" w:rsidP="003A2BF0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Дидактическая игра «Спрячь сказку» по сказке «Петушок и бобовое зернышко» </w:t>
            </w:r>
          </w:p>
          <w:p w:rsidR="003A2BF0" w:rsidRPr="003A2BF0" w:rsidRDefault="003A2BF0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2BF0" w:rsidRPr="003A2BF0" w:rsidRDefault="003A2BF0" w:rsidP="003A2BF0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Умеет замещать образы геометрическими фигурами (корова – коричневый круг, петушок – оранжевый треугольник и т.д.) </w:t>
            </w:r>
          </w:p>
        </w:tc>
        <w:tc>
          <w:tcPr>
            <w:tcW w:w="2268" w:type="dxa"/>
          </w:tcPr>
          <w:p w:rsidR="003A2BF0" w:rsidRPr="003A2BF0" w:rsidRDefault="003A2BF0" w:rsidP="003A2BF0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Затрудняется замещать образы геометрическими фигурами </w:t>
            </w:r>
          </w:p>
          <w:p w:rsidR="003A2BF0" w:rsidRPr="003A2BF0" w:rsidRDefault="003A2BF0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2BF0" w:rsidRPr="003A2BF0" w:rsidRDefault="003A2BF0" w:rsidP="003A2BF0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Не  понимает, что живой образ можно заменить геометрической фигурой. </w:t>
            </w:r>
          </w:p>
          <w:p w:rsidR="003A2BF0" w:rsidRPr="003A2BF0" w:rsidRDefault="003A2BF0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</w:tcPr>
          <w:p w:rsidR="003A2BF0" w:rsidRPr="003A2BF0" w:rsidRDefault="003A2BF0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Набор геометрически х фигур</w:t>
            </w:r>
          </w:p>
        </w:tc>
      </w:tr>
      <w:tr w:rsidR="003A2BF0" w:rsidTr="003A2BF0">
        <w:trPr>
          <w:trHeight w:val="1163"/>
        </w:trPr>
        <w:tc>
          <w:tcPr>
            <w:tcW w:w="3510" w:type="dxa"/>
            <w:gridSpan w:val="2"/>
          </w:tcPr>
          <w:p w:rsidR="003A2BF0" w:rsidRPr="003A2BF0" w:rsidRDefault="003A2BF0" w:rsidP="003A2BF0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Умения рассказыва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ть знакомые сказки по коллажу. </w:t>
            </w:r>
          </w:p>
        </w:tc>
        <w:tc>
          <w:tcPr>
            <w:tcW w:w="2268" w:type="dxa"/>
          </w:tcPr>
          <w:p w:rsidR="003A2BF0" w:rsidRPr="003A2BF0" w:rsidRDefault="003A2BF0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Обследование кол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лажа к сказке «Маша и медведь» </w:t>
            </w:r>
          </w:p>
        </w:tc>
        <w:tc>
          <w:tcPr>
            <w:tcW w:w="2410" w:type="dxa"/>
          </w:tcPr>
          <w:p w:rsidR="003A2BF0" w:rsidRPr="003A2BF0" w:rsidRDefault="003A2BF0" w:rsidP="003A2BF0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Узнает и рассказывает знакомую сказку по коллажу </w:t>
            </w:r>
          </w:p>
        </w:tc>
        <w:tc>
          <w:tcPr>
            <w:tcW w:w="2268" w:type="dxa"/>
          </w:tcPr>
          <w:p w:rsidR="003A2BF0" w:rsidRPr="003A2BF0" w:rsidRDefault="003A2BF0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Узнает, но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затрудняется рассказать сказку </w:t>
            </w:r>
          </w:p>
        </w:tc>
        <w:tc>
          <w:tcPr>
            <w:tcW w:w="2268" w:type="dxa"/>
          </w:tcPr>
          <w:p w:rsidR="003A2BF0" w:rsidRPr="003A2BF0" w:rsidRDefault="003A2BF0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Не узнает сказку по коллажу </w:t>
            </w:r>
          </w:p>
        </w:tc>
        <w:tc>
          <w:tcPr>
            <w:tcW w:w="2345" w:type="dxa"/>
          </w:tcPr>
          <w:p w:rsidR="003A2BF0" w:rsidRPr="003A2BF0" w:rsidRDefault="003A2BF0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лаж  к сказке «Маша и медведь» </w:t>
            </w:r>
          </w:p>
        </w:tc>
      </w:tr>
      <w:tr w:rsidR="003A2BF0" w:rsidTr="003A2BF0">
        <w:trPr>
          <w:trHeight w:val="1710"/>
        </w:trPr>
        <w:tc>
          <w:tcPr>
            <w:tcW w:w="3510" w:type="dxa"/>
            <w:gridSpan w:val="2"/>
          </w:tcPr>
          <w:p w:rsidR="003A2BF0" w:rsidRPr="003A2BF0" w:rsidRDefault="003A2BF0" w:rsidP="003A2BF0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Проявление интереса к народным сказкам.</w:t>
            </w:r>
          </w:p>
        </w:tc>
        <w:tc>
          <w:tcPr>
            <w:tcW w:w="2268" w:type="dxa"/>
          </w:tcPr>
          <w:p w:rsidR="003A2BF0" w:rsidRPr="003A2BF0" w:rsidRDefault="003A2BF0" w:rsidP="003A2BF0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Рассматривание иллюстраций к русским  народным сказкам </w:t>
            </w:r>
          </w:p>
          <w:p w:rsidR="003A2BF0" w:rsidRPr="003A2BF0" w:rsidRDefault="003A2BF0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2BF0" w:rsidRPr="003A2BF0" w:rsidRDefault="003A2BF0" w:rsidP="003A2BF0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Внимательно рассматривает иллюстрации, узнает сказки, помогает воспитателю составить рассказ по иллюстрации</w:t>
            </w:r>
          </w:p>
        </w:tc>
        <w:tc>
          <w:tcPr>
            <w:tcW w:w="2268" w:type="dxa"/>
          </w:tcPr>
          <w:p w:rsidR="003A2BF0" w:rsidRPr="003A2BF0" w:rsidRDefault="003A2BF0" w:rsidP="003A2BF0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Рассматривает   иллюстрации, узнает сказки, не проявляет желания рассказать сказку </w:t>
            </w:r>
          </w:p>
          <w:p w:rsidR="003A2BF0" w:rsidRPr="003A2BF0" w:rsidRDefault="003A2BF0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2BF0" w:rsidRPr="003A2BF0" w:rsidRDefault="003A2BF0" w:rsidP="003A2BF0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Не проявляет интереса к беседе воспитателя о русских народных сказках </w:t>
            </w:r>
          </w:p>
          <w:p w:rsidR="003A2BF0" w:rsidRPr="003A2BF0" w:rsidRDefault="003A2BF0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</w:tcPr>
          <w:p w:rsidR="003A2BF0" w:rsidRPr="003A2BF0" w:rsidRDefault="003A2BF0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Альбом</w:t>
            </w:r>
            <w:proofErr w:type="gramEnd"/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«Из какой я сказки»</w:t>
            </w:r>
          </w:p>
        </w:tc>
      </w:tr>
      <w:tr w:rsidR="003A2BF0" w:rsidTr="003A2BF0">
        <w:trPr>
          <w:trHeight w:val="3840"/>
        </w:trPr>
        <w:tc>
          <w:tcPr>
            <w:tcW w:w="3510" w:type="dxa"/>
            <w:gridSpan w:val="2"/>
          </w:tcPr>
          <w:p w:rsidR="003A2BF0" w:rsidRPr="003A2BF0" w:rsidRDefault="003A2BF0" w:rsidP="003A2BF0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Определение количества слогов в слове. </w:t>
            </w:r>
          </w:p>
          <w:p w:rsidR="003A2BF0" w:rsidRPr="003A2BF0" w:rsidRDefault="003A2BF0" w:rsidP="003A2BF0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A2BF0" w:rsidRDefault="003A2BF0" w:rsidP="003A2BF0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A2BF0" w:rsidRDefault="003A2BF0" w:rsidP="003A2BF0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A2BF0" w:rsidRDefault="003A2BF0" w:rsidP="003A2BF0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A2BF0" w:rsidRDefault="003A2BF0" w:rsidP="003A2BF0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A2BF0" w:rsidRPr="003A2BF0" w:rsidRDefault="003A2BF0" w:rsidP="003A2BF0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2BF0" w:rsidRPr="003A2BF0" w:rsidRDefault="003A2BF0" w:rsidP="003A2BF0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Д.и. «Волшебный барабанчик» </w:t>
            </w:r>
          </w:p>
          <w:p w:rsidR="003A2BF0" w:rsidRPr="003A2BF0" w:rsidRDefault="003A2BF0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2BF0" w:rsidRPr="003A2BF0" w:rsidRDefault="003A2BF0" w:rsidP="003A2BF0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Правильно определяет количество слогов в трех слоговых  словах, ударяя столько раз в барабан, сколько слогов и определяет количество слогов  цифрой. </w:t>
            </w:r>
          </w:p>
          <w:p w:rsidR="003A2BF0" w:rsidRPr="003A2BF0" w:rsidRDefault="003A2BF0" w:rsidP="003A2BF0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A2BF0" w:rsidRPr="003A2BF0" w:rsidRDefault="003A2BF0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2BF0" w:rsidRPr="003A2BF0" w:rsidRDefault="003A2BF0" w:rsidP="003A2BF0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Правильно определяет количество слогов только в двух слоговых и однослоговых  словах, ударяя столько раз в барабан, сколько слогов и определяет количество слогов  цифрой. </w:t>
            </w:r>
          </w:p>
        </w:tc>
        <w:tc>
          <w:tcPr>
            <w:tcW w:w="2268" w:type="dxa"/>
          </w:tcPr>
          <w:p w:rsidR="003A2BF0" w:rsidRPr="003A2BF0" w:rsidRDefault="003A2BF0" w:rsidP="003A2BF0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Ошибается при определении количества слогов в словах. </w:t>
            </w:r>
          </w:p>
          <w:p w:rsidR="003A2BF0" w:rsidRPr="003A2BF0" w:rsidRDefault="003A2BF0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</w:tcPr>
          <w:p w:rsidR="003A2BF0" w:rsidRPr="003A2BF0" w:rsidRDefault="003A2BF0" w:rsidP="003A2BF0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Барабан. </w:t>
            </w:r>
          </w:p>
          <w:p w:rsidR="003A2BF0" w:rsidRDefault="003A2BF0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A2BF0" w:rsidTr="003A2BF0">
        <w:trPr>
          <w:trHeight w:val="3345"/>
        </w:trPr>
        <w:tc>
          <w:tcPr>
            <w:tcW w:w="3510" w:type="dxa"/>
            <w:gridSpan w:val="2"/>
          </w:tcPr>
          <w:p w:rsidR="003A2BF0" w:rsidRPr="003A2BF0" w:rsidRDefault="003A2BF0" w:rsidP="003A2BF0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Умение образовывать слова с уменьшительно – ласкательным суффиксом. </w:t>
            </w:r>
          </w:p>
          <w:p w:rsidR="003A2BF0" w:rsidRPr="003A2BF0" w:rsidRDefault="003A2BF0" w:rsidP="003A2BF0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2BF0" w:rsidRPr="003A2BF0" w:rsidRDefault="003A2BF0" w:rsidP="003A2BF0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Рассматривание персонажей сказок </w:t>
            </w:r>
          </w:p>
          <w:p w:rsidR="003A2BF0" w:rsidRPr="003A2BF0" w:rsidRDefault="003A2BF0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2BF0" w:rsidRPr="003A2BF0" w:rsidRDefault="003A2BF0" w:rsidP="003A2BF0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Образовывает существительные с уменьшительно-ласкательным суффиксом к любому предложенному существительному (одушевленным и неодушевленным)  по 2-3 варианта </w:t>
            </w:r>
          </w:p>
        </w:tc>
        <w:tc>
          <w:tcPr>
            <w:tcW w:w="2268" w:type="dxa"/>
          </w:tcPr>
          <w:p w:rsidR="003A2BF0" w:rsidRPr="003A2BF0" w:rsidRDefault="003A2BF0" w:rsidP="003A2BF0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Образовывает существительные с </w:t>
            </w:r>
            <w:proofErr w:type="spellStart"/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уменьшительноласкательным</w:t>
            </w:r>
            <w:proofErr w:type="spellEnd"/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суффиксом к любому предложенному существительному (одушевленным и неодушевленным)  по 1  варианту </w:t>
            </w:r>
          </w:p>
        </w:tc>
        <w:tc>
          <w:tcPr>
            <w:tcW w:w="2268" w:type="dxa"/>
          </w:tcPr>
          <w:p w:rsidR="003A2BF0" w:rsidRPr="003A2BF0" w:rsidRDefault="003A2BF0" w:rsidP="003A2BF0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Не образовывает существительные с </w:t>
            </w:r>
            <w:proofErr w:type="spellStart"/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уменьшительноласкательным</w:t>
            </w:r>
            <w:proofErr w:type="spellEnd"/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суффиксом </w:t>
            </w:r>
          </w:p>
          <w:p w:rsidR="003A2BF0" w:rsidRPr="003A2BF0" w:rsidRDefault="003A2BF0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</w:tcPr>
          <w:p w:rsidR="003A2BF0" w:rsidRPr="003A2BF0" w:rsidRDefault="003A2BF0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Иллюстрации персонажей сказок</w:t>
            </w:r>
          </w:p>
        </w:tc>
      </w:tr>
      <w:tr w:rsidR="003A2BF0" w:rsidTr="003A2BF0">
        <w:trPr>
          <w:trHeight w:val="3225"/>
        </w:trPr>
        <w:tc>
          <w:tcPr>
            <w:tcW w:w="3510" w:type="dxa"/>
            <w:gridSpan w:val="2"/>
          </w:tcPr>
          <w:p w:rsidR="003A2BF0" w:rsidRPr="003A2BF0" w:rsidRDefault="003A2BF0" w:rsidP="003A2BF0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Умение выделять определенный звук в отдельных словах. </w:t>
            </w:r>
          </w:p>
          <w:p w:rsidR="003A2BF0" w:rsidRPr="003A2BF0" w:rsidRDefault="003A2BF0" w:rsidP="003A2BF0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2BF0" w:rsidRPr="003A2BF0" w:rsidRDefault="003A2BF0" w:rsidP="003A2BF0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Д.и. «Поймай звук» </w:t>
            </w:r>
          </w:p>
          <w:p w:rsidR="003A2BF0" w:rsidRPr="003A2BF0" w:rsidRDefault="003A2BF0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2BF0" w:rsidRPr="003A2BF0" w:rsidRDefault="003A2BF0" w:rsidP="003A2BF0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При произношении воспитателем трехбуквенных слов при интонационном выделении нужного звука  хлопает в ладоши (ловит звук) после первого произношения слова </w:t>
            </w:r>
          </w:p>
          <w:p w:rsidR="003A2BF0" w:rsidRPr="003A2BF0" w:rsidRDefault="003A2BF0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2BF0" w:rsidRPr="003A2BF0" w:rsidRDefault="003A2BF0" w:rsidP="003A2BF0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При произношении воспитателем трехбуквенных слов при интонационном выделении нужного звука  хлопает в ладоши (ловит звук) после 34 раза произношения слова </w:t>
            </w:r>
          </w:p>
        </w:tc>
        <w:tc>
          <w:tcPr>
            <w:tcW w:w="2268" w:type="dxa"/>
          </w:tcPr>
          <w:p w:rsidR="003A2BF0" w:rsidRPr="003A2BF0" w:rsidRDefault="003A2BF0" w:rsidP="003A2BF0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При произношении воспитателем трехбуквенных слов при интонационном выделении нужного звука беспорядочно  хлопает в ладоши (ловит звук)</w:t>
            </w:r>
          </w:p>
        </w:tc>
        <w:tc>
          <w:tcPr>
            <w:tcW w:w="2345" w:type="dxa"/>
          </w:tcPr>
          <w:p w:rsidR="003A2BF0" w:rsidRPr="003A2BF0" w:rsidRDefault="003A2BF0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A2BF0" w:rsidTr="00BA107E">
        <w:trPr>
          <w:trHeight w:val="2505"/>
        </w:trPr>
        <w:tc>
          <w:tcPr>
            <w:tcW w:w="3510" w:type="dxa"/>
            <w:gridSpan w:val="2"/>
          </w:tcPr>
          <w:p w:rsidR="00BA107E" w:rsidRPr="003A2BF0" w:rsidRDefault="00BA107E" w:rsidP="00BA107E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Проявление творческой индивидуальности. </w:t>
            </w:r>
          </w:p>
          <w:p w:rsidR="003A2BF0" w:rsidRPr="003A2BF0" w:rsidRDefault="003A2BF0" w:rsidP="003A2BF0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107E" w:rsidRPr="003A2BF0" w:rsidRDefault="00BA107E" w:rsidP="00BA107E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Инсценировка знакомой сказки. </w:t>
            </w:r>
          </w:p>
          <w:p w:rsidR="003A2BF0" w:rsidRPr="003A2BF0" w:rsidRDefault="003A2BF0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A107E" w:rsidRPr="003A2BF0" w:rsidRDefault="00BA107E" w:rsidP="00BA107E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Проявляет инициативу при выборе роли при инсценировке сказки. </w:t>
            </w:r>
          </w:p>
          <w:p w:rsidR="003A2BF0" w:rsidRPr="003A2BF0" w:rsidRDefault="003A2BF0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2BF0" w:rsidRPr="003A2BF0" w:rsidRDefault="00BA107E" w:rsidP="00BA107E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Не проявляет инициативу при выборе роли при инсценировке сказки, но от предложенных ролей не отказывается. </w:t>
            </w:r>
          </w:p>
        </w:tc>
        <w:tc>
          <w:tcPr>
            <w:tcW w:w="2268" w:type="dxa"/>
          </w:tcPr>
          <w:p w:rsidR="00BA107E" w:rsidRPr="003A2BF0" w:rsidRDefault="00BA107E" w:rsidP="00BA107E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Категорически отказывается от участия в инсценировки знакомой сказки. </w:t>
            </w:r>
          </w:p>
          <w:p w:rsidR="003A2BF0" w:rsidRPr="003A2BF0" w:rsidRDefault="003A2BF0" w:rsidP="003A2BF0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</w:tcPr>
          <w:p w:rsidR="003A2BF0" w:rsidRPr="003A2BF0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Атрибуты для инсценировки сказки.</w:t>
            </w:r>
          </w:p>
        </w:tc>
      </w:tr>
      <w:tr w:rsidR="00BA107E" w:rsidTr="00BA107E">
        <w:trPr>
          <w:trHeight w:val="405"/>
        </w:trPr>
        <w:tc>
          <w:tcPr>
            <w:tcW w:w="3510" w:type="dxa"/>
            <w:gridSpan w:val="2"/>
          </w:tcPr>
          <w:p w:rsidR="00BA107E" w:rsidRPr="00BA107E" w:rsidRDefault="00BA107E" w:rsidP="00BA107E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A10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Участие  в коллективном пересказе. </w:t>
            </w:r>
          </w:p>
          <w:p w:rsidR="00BA107E" w:rsidRPr="003A2BF0" w:rsidRDefault="00BA107E" w:rsidP="00BA107E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A10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BA107E" w:rsidRPr="003A2BF0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A107E" w:rsidRPr="003A2BF0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A10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Ребенок участвует в коллективном пересказе,  говоря 2 - .3 предложения, соблюдая хронологический </w:t>
            </w:r>
            <w:r w:rsidRPr="00BA10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порядок событий сказки. Продолжает пересказ сказки с момента, на которо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м закончил предыдущий ребенок. </w:t>
            </w:r>
          </w:p>
        </w:tc>
        <w:tc>
          <w:tcPr>
            <w:tcW w:w="2268" w:type="dxa"/>
          </w:tcPr>
          <w:p w:rsidR="00BA107E" w:rsidRPr="00BA107E" w:rsidRDefault="00BA107E" w:rsidP="00BA107E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A10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Ребенок участвует в коллективном пересказе,  говоря 2 - .3 предложения,  не соблюдая хронологический </w:t>
            </w:r>
            <w:r w:rsidRPr="00BA10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порядок событий сказки, или начиная сказку рассказывать сначала. </w:t>
            </w:r>
          </w:p>
          <w:p w:rsidR="00BA107E" w:rsidRPr="003A2BF0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107E" w:rsidRPr="003A2BF0" w:rsidRDefault="00BA107E" w:rsidP="00BA107E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A10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Не участвует в коллективном пересказе сказки</w:t>
            </w:r>
          </w:p>
        </w:tc>
        <w:tc>
          <w:tcPr>
            <w:tcW w:w="2345" w:type="dxa"/>
          </w:tcPr>
          <w:p w:rsidR="00BA107E" w:rsidRPr="003A2BF0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A107E" w:rsidTr="00BA107E">
        <w:trPr>
          <w:trHeight w:val="1335"/>
        </w:trPr>
        <w:tc>
          <w:tcPr>
            <w:tcW w:w="3510" w:type="dxa"/>
            <w:gridSpan w:val="2"/>
          </w:tcPr>
          <w:p w:rsidR="00BA107E" w:rsidRPr="00BA107E" w:rsidRDefault="00BA107E" w:rsidP="00BA107E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A10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Умение ориентироваться па плоскости листа. </w:t>
            </w:r>
          </w:p>
          <w:p w:rsidR="00BA107E" w:rsidRPr="003A2BF0" w:rsidRDefault="00BA107E" w:rsidP="00BA107E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107E" w:rsidRPr="00BA107E" w:rsidRDefault="00BA107E" w:rsidP="00BA107E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A10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Графический диктант </w:t>
            </w:r>
          </w:p>
          <w:p w:rsidR="00BA107E" w:rsidRPr="003A2BF0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A107E" w:rsidRPr="003A2BF0" w:rsidRDefault="00BA107E" w:rsidP="00BA107E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A10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Безошибочно определяет центр листа, правую и левую  стороны, верх и низ листа. </w:t>
            </w:r>
          </w:p>
        </w:tc>
        <w:tc>
          <w:tcPr>
            <w:tcW w:w="2268" w:type="dxa"/>
          </w:tcPr>
          <w:p w:rsidR="00BA107E" w:rsidRPr="00BA107E" w:rsidRDefault="00BA107E" w:rsidP="00BA107E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A10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Ошибается в определении 2х направлений </w:t>
            </w:r>
          </w:p>
          <w:p w:rsidR="00BA107E" w:rsidRPr="003A2BF0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107E" w:rsidRPr="00BA107E" w:rsidRDefault="00BA107E" w:rsidP="00BA107E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A10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Не определяет направления на листе бумаги. </w:t>
            </w:r>
          </w:p>
          <w:p w:rsidR="00BA107E" w:rsidRPr="003A2BF0" w:rsidRDefault="00BA107E" w:rsidP="003A2BF0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</w:tcPr>
          <w:p w:rsidR="00BA107E" w:rsidRPr="00BA107E" w:rsidRDefault="00BA107E" w:rsidP="00BA107E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A10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Листы в крупную клетку </w:t>
            </w:r>
          </w:p>
          <w:p w:rsidR="00BA107E" w:rsidRPr="003A2BF0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A107E" w:rsidTr="00BA107E">
        <w:trPr>
          <w:trHeight w:val="2726"/>
        </w:trPr>
        <w:tc>
          <w:tcPr>
            <w:tcW w:w="3510" w:type="dxa"/>
            <w:gridSpan w:val="2"/>
          </w:tcPr>
          <w:p w:rsidR="00BA107E" w:rsidRPr="00BA107E" w:rsidRDefault="00BA107E" w:rsidP="00BA107E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A10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Умение соотносить фигуры из счетных палочек и их изображения на листе бумаги. </w:t>
            </w:r>
          </w:p>
          <w:p w:rsidR="00BA107E" w:rsidRPr="00BA107E" w:rsidRDefault="00BA107E" w:rsidP="00BA107E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A10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A107E" w:rsidRPr="00BA107E" w:rsidRDefault="00BA107E" w:rsidP="00BA107E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107E" w:rsidRPr="00BA107E" w:rsidRDefault="00BA107E" w:rsidP="00BA107E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A10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Д.у. «Назови, кто изображен на карточке и найди пару» </w:t>
            </w:r>
          </w:p>
          <w:p w:rsidR="00BA107E" w:rsidRPr="00BA107E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A107E" w:rsidRPr="00BA107E" w:rsidRDefault="00BA107E" w:rsidP="00BA107E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A10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Безошибочно называет персонажей сказки на графическом рисунке и подбирает пару из изображенных на листе героев сказок </w:t>
            </w:r>
          </w:p>
          <w:p w:rsidR="00BA107E" w:rsidRPr="00BA107E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107E" w:rsidRPr="00BA107E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A10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При помощи воспитателя называет персонажей сказки на графическом рисунке,  после того как подбирает пару из изобр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аженных на листе героев сказок </w:t>
            </w:r>
          </w:p>
        </w:tc>
        <w:tc>
          <w:tcPr>
            <w:tcW w:w="2268" w:type="dxa"/>
          </w:tcPr>
          <w:p w:rsidR="00BA107E" w:rsidRPr="00BA107E" w:rsidRDefault="00BA107E" w:rsidP="00BA107E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A10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Не называет  персонажей сказки на графическом рисунке. </w:t>
            </w:r>
          </w:p>
          <w:p w:rsidR="00BA107E" w:rsidRPr="00BA107E" w:rsidRDefault="00BA107E" w:rsidP="003A2BF0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</w:tcPr>
          <w:p w:rsidR="00BA107E" w:rsidRPr="00BA107E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A10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Карточки с графическим изображением персонажей сказок и их сказочная аналогия</w:t>
            </w:r>
          </w:p>
        </w:tc>
      </w:tr>
      <w:tr w:rsidR="002E72B3" w:rsidTr="00BA107E">
        <w:trPr>
          <w:trHeight w:val="1320"/>
        </w:trPr>
        <w:tc>
          <w:tcPr>
            <w:tcW w:w="3510" w:type="dxa"/>
            <w:gridSpan w:val="2"/>
          </w:tcPr>
          <w:p w:rsidR="00BA107E" w:rsidRPr="00BA107E" w:rsidRDefault="00BA107E" w:rsidP="00BA107E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A10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Умение отвечать на вопросы </w:t>
            </w:r>
          </w:p>
          <w:p w:rsidR="00BA107E" w:rsidRPr="00BA107E" w:rsidRDefault="00BA107E" w:rsidP="00BA107E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2E72B3" w:rsidRDefault="002E72B3" w:rsidP="003A2BF0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107E" w:rsidRPr="00BA107E" w:rsidRDefault="00BA107E" w:rsidP="00BA107E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A10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Д.у.  «Подумай и ответь» </w:t>
            </w:r>
          </w:p>
          <w:p w:rsidR="002E72B3" w:rsidRPr="000C0573" w:rsidRDefault="002E72B3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E72B3" w:rsidRPr="000C0573" w:rsidRDefault="00BA107E" w:rsidP="00BA107E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A10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Правильно отвечает на вопросы по содержанию прочитанного произведения </w:t>
            </w:r>
          </w:p>
        </w:tc>
        <w:tc>
          <w:tcPr>
            <w:tcW w:w="2268" w:type="dxa"/>
          </w:tcPr>
          <w:p w:rsidR="002E72B3" w:rsidRPr="000C0573" w:rsidRDefault="00BA107E" w:rsidP="00BA107E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A10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Ошибается при ответах на вопросы по содержанию произведения </w:t>
            </w:r>
          </w:p>
        </w:tc>
        <w:tc>
          <w:tcPr>
            <w:tcW w:w="2268" w:type="dxa"/>
          </w:tcPr>
          <w:p w:rsidR="00BA107E" w:rsidRPr="00BA107E" w:rsidRDefault="00BA107E" w:rsidP="00BA107E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A10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Не отвечает на поставленные вопросы </w:t>
            </w:r>
          </w:p>
          <w:p w:rsidR="002E72B3" w:rsidRPr="000C0573" w:rsidRDefault="002E72B3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</w:tcPr>
          <w:p w:rsidR="002E72B3" w:rsidRPr="000C0573" w:rsidRDefault="002E72B3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A107E" w:rsidTr="00BA107E">
        <w:trPr>
          <w:trHeight w:val="1683"/>
        </w:trPr>
        <w:tc>
          <w:tcPr>
            <w:tcW w:w="3510" w:type="dxa"/>
            <w:gridSpan w:val="2"/>
          </w:tcPr>
          <w:p w:rsidR="00BA107E" w:rsidRPr="00BA107E" w:rsidRDefault="00BA107E" w:rsidP="00BA107E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A10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Умение слушать ответы других детей. </w:t>
            </w:r>
          </w:p>
          <w:p w:rsidR="00BA107E" w:rsidRPr="00BA107E" w:rsidRDefault="00BA107E" w:rsidP="003A2BF0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107E" w:rsidRPr="00BA107E" w:rsidRDefault="00BA107E" w:rsidP="00BA107E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A10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Совместный пересказ знакомых сказок </w:t>
            </w:r>
          </w:p>
          <w:p w:rsidR="00BA107E" w:rsidRPr="00BA107E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A107E" w:rsidRPr="00BA107E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A10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Не перебивает сверстнико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 во время ответов на вопросы. </w:t>
            </w:r>
          </w:p>
        </w:tc>
        <w:tc>
          <w:tcPr>
            <w:tcW w:w="2268" w:type="dxa"/>
          </w:tcPr>
          <w:p w:rsidR="00BA107E" w:rsidRPr="00BA107E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A10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Выкрикивает, перебивает сверс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тников, но отвечает правильно. </w:t>
            </w:r>
          </w:p>
        </w:tc>
        <w:tc>
          <w:tcPr>
            <w:tcW w:w="2268" w:type="dxa"/>
          </w:tcPr>
          <w:p w:rsidR="00BA107E" w:rsidRPr="00BA107E" w:rsidRDefault="00BA107E" w:rsidP="00BA107E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A10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Не слушает ответы сверстников. </w:t>
            </w:r>
          </w:p>
          <w:p w:rsidR="00BA107E" w:rsidRPr="00BA107E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</w:tcPr>
          <w:p w:rsidR="00BA107E" w:rsidRPr="000C0573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04AFC" w:rsidRDefault="00704AFC" w:rsidP="000C231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04AFC" w:rsidRDefault="00704AFC" w:rsidP="000C231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A107E" w:rsidRPr="00EE1A47" w:rsidRDefault="00BA107E" w:rsidP="000C231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E1A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Методика диагностирования детей старшей возрастной группы.</w:t>
      </w:r>
    </w:p>
    <w:p w:rsidR="00BA107E" w:rsidRPr="00EE1A47" w:rsidRDefault="00BA107E" w:rsidP="00BA107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E1A47">
        <w:rPr>
          <w:sz w:val="28"/>
          <w:szCs w:val="28"/>
          <w:lang w:eastAsia="ru-RU"/>
        </w:rPr>
        <w:t xml:space="preserve"> </w:t>
      </w:r>
      <w:r w:rsidRPr="00EE1A47">
        <w:rPr>
          <w:rFonts w:ascii="Times New Roman" w:hAnsi="Times New Roman"/>
          <w:sz w:val="28"/>
          <w:szCs w:val="28"/>
          <w:lang w:eastAsia="ru-RU"/>
        </w:rPr>
        <w:t xml:space="preserve">Цель: Выявить  знаний детей  старшего дошкольного возраста </w:t>
      </w:r>
    </w:p>
    <w:p w:rsidR="00BA107E" w:rsidRPr="00EE1A47" w:rsidRDefault="00BA107E" w:rsidP="00BA107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E1A47">
        <w:rPr>
          <w:rFonts w:ascii="Times New Roman" w:hAnsi="Times New Roman"/>
          <w:sz w:val="28"/>
          <w:szCs w:val="28"/>
          <w:lang w:eastAsia="ru-RU"/>
        </w:rPr>
        <w:t xml:space="preserve">Условия: Использование  стимульного материала, в процессе диагностирования дошкольников. </w:t>
      </w:r>
    </w:p>
    <w:p w:rsidR="000C2311" w:rsidRPr="00EE1A47" w:rsidRDefault="00BA107E" w:rsidP="00BA107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E1A47">
        <w:rPr>
          <w:rFonts w:ascii="Times New Roman" w:hAnsi="Times New Roman"/>
          <w:sz w:val="28"/>
          <w:szCs w:val="28"/>
          <w:lang w:eastAsia="ru-RU"/>
        </w:rPr>
        <w:t xml:space="preserve">Методика: Модифицированная диагностика  </w:t>
      </w:r>
      <w:proofErr w:type="spellStart"/>
      <w:r w:rsidRPr="00EE1A47">
        <w:rPr>
          <w:rFonts w:ascii="Times New Roman" w:hAnsi="Times New Roman"/>
          <w:sz w:val="28"/>
          <w:szCs w:val="28"/>
          <w:lang w:eastAsia="ru-RU"/>
        </w:rPr>
        <w:t>Коломейченко</w:t>
      </w:r>
      <w:proofErr w:type="spellEnd"/>
      <w:r w:rsidRPr="00EE1A47">
        <w:rPr>
          <w:rFonts w:ascii="Times New Roman" w:hAnsi="Times New Roman"/>
          <w:sz w:val="28"/>
          <w:szCs w:val="28"/>
          <w:lang w:eastAsia="ru-RU"/>
        </w:rPr>
        <w:t xml:space="preserve"> Л.В.; Любимовой Л.В.</w:t>
      </w:r>
    </w:p>
    <w:tbl>
      <w:tblPr>
        <w:tblStyle w:val="a4"/>
        <w:tblW w:w="0" w:type="auto"/>
        <w:tblLayout w:type="fixed"/>
        <w:tblLook w:val="04A0"/>
      </w:tblPr>
      <w:tblGrid>
        <w:gridCol w:w="1242"/>
        <w:gridCol w:w="2268"/>
        <w:gridCol w:w="2268"/>
        <w:gridCol w:w="2410"/>
        <w:gridCol w:w="2268"/>
        <w:gridCol w:w="2268"/>
        <w:gridCol w:w="2345"/>
      </w:tblGrid>
      <w:tr w:rsidR="00BA107E" w:rsidTr="00A440D2">
        <w:trPr>
          <w:trHeight w:val="300"/>
        </w:trPr>
        <w:tc>
          <w:tcPr>
            <w:tcW w:w="1242" w:type="dxa"/>
            <w:vMerge w:val="restart"/>
          </w:tcPr>
          <w:p w:rsidR="00BA107E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характеристика показател</w:t>
            </w:r>
            <w:r w:rsidRPr="00641B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ей </w:t>
            </w:r>
          </w:p>
        </w:tc>
        <w:tc>
          <w:tcPr>
            <w:tcW w:w="2268" w:type="dxa"/>
            <w:vMerge w:val="restart"/>
          </w:tcPr>
          <w:p w:rsidR="00BA107E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41B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268" w:type="dxa"/>
            <w:vMerge w:val="restart"/>
          </w:tcPr>
          <w:p w:rsidR="00BA107E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41B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Метод</w:t>
            </w:r>
          </w:p>
        </w:tc>
        <w:tc>
          <w:tcPr>
            <w:tcW w:w="6946" w:type="dxa"/>
            <w:gridSpan w:val="3"/>
          </w:tcPr>
          <w:p w:rsidR="00BA107E" w:rsidRDefault="00BA107E" w:rsidP="00A440D2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345" w:type="dxa"/>
            <w:vMerge w:val="restart"/>
          </w:tcPr>
          <w:p w:rsidR="00BA107E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41B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Материал для проведения диагностики</w:t>
            </w:r>
          </w:p>
        </w:tc>
      </w:tr>
      <w:tr w:rsidR="00BA107E" w:rsidTr="00A440D2">
        <w:trPr>
          <w:trHeight w:val="476"/>
        </w:trPr>
        <w:tc>
          <w:tcPr>
            <w:tcW w:w="1242" w:type="dxa"/>
            <w:vMerge/>
          </w:tcPr>
          <w:p w:rsidR="00BA107E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BA107E" w:rsidRPr="00641B72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BA107E" w:rsidRPr="00641B72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A107E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ПЗРП </w:t>
            </w:r>
          </w:p>
        </w:tc>
        <w:tc>
          <w:tcPr>
            <w:tcW w:w="2268" w:type="dxa"/>
          </w:tcPr>
          <w:p w:rsidR="00BA107E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ПЗРЧ</w:t>
            </w:r>
          </w:p>
        </w:tc>
        <w:tc>
          <w:tcPr>
            <w:tcW w:w="2268" w:type="dxa"/>
          </w:tcPr>
          <w:p w:rsidR="00BA107E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ПЗНР</w:t>
            </w:r>
          </w:p>
        </w:tc>
        <w:tc>
          <w:tcPr>
            <w:tcW w:w="2345" w:type="dxa"/>
            <w:vMerge/>
          </w:tcPr>
          <w:p w:rsidR="00BA107E" w:rsidRPr="00641B72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A107E" w:rsidTr="00EE1A47">
        <w:trPr>
          <w:trHeight w:val="1400"/>
        </w:trPr>
        <w:tc>
          <w:tcPr>
            <w:tcW w:w="1242" w:type="dxa"/>
            <w:vMerge w:val="restart"/>
            <w:textDirection w:val="btLr"/>
          </w:tcPr>
          <w:p w:rsidR="00BA107E" w:rsidRDefault="00BA107E" w:rsidP="00EE1A47">
            <w:pPr>
              <w:spacing w:before="100" w:beforeAutospacing="1" w:after="15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EE1A47" w:rsidRDefault="00EE1A47" w:rsidP="00EE1A47">
            <w:pPr>
              <w:spacing w:before="100" w:beforeAutospacing="1" w:after="15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Умение использовать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мнемотаблицу</w:t>
            </w:r>
            <w:proofErr w:type="spellEnd"/>
          </w:p>
          <w:p w:rsidR="00EE1A47" w:rsidRDefault="00EE1A47" w:rsidP="00EE1A47">
            <w:pPr>
              <w:spacing w:before="100" w:beforeAutospacing="1" w:after="15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BA107E" w:rsidRDefault="00BA107E" w:rsidP="00EE1A47">
            <w:pPr>
              <w:spacing w:before="100" w:beforeAutospacing="1" w:after="15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BA107E" w:rsidRDefault="00BA107E" w:rsidP="00EE1A47">
            <w:pPr>
              <w:spacing w:before="100" w:beforeAutospacing="1" w:after="15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BA107E" w:rsidRDefault="00BA107E" w:rsidP="00EE1A47">
            <w:pPr>
              <w:spacing w:before="100" w:beforeAutospacing="1" w:after="15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BA107E" w:rsidRDefault="00BA107E" w:rsidP="00EE1A47">
            <w:pPr>
              <w:spacing w:before="100" w:beforeAutospacing="1" w:after="15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BA107E" w:rsidRDefault="00BA107E" w:rsidP="00EE1A47">
            <w:pPr>
              <w:spacing w:before="100" w:beforeAutospacing="1" w:after="15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BA107E" w:rsidRDefault="00BA107E" w:rsidP="00EE1A47">
            <w:pPr>
              <w:spacing w:before="100" w:beforeAutospacing="1" w:after="15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BA107E" w:rsidRDefault="00BA107E" w:rsidP="00EE1A47">
            <w:pPr>
              <w:spacing w:before="100" w:beforeAutospacing="1" w:after="15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BA107E" w:rsidRDefault="00BA107E" w:rsidP="00EE1A47">
            <w:pPr>
              <w:spacing w:before="100" w:beforeAutospacing="1" w:after="15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107E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Рассказывать о характерных особенностях времен года; </w:t>
            </w:r>
          </w:p>
        </w:tc>
        <w:tc>
          <w:tcPr>
            <w:tcW w:w="2268" w:type="dxa"/>
          </w:tcPr>
          <w:p w:rsidR="00BA107E" w:rsidRPr="00136FB6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Обследование </w:t>
            </w:r>
            <w:proofErr w:type="spellStart"/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«Времена года» </w:t>
            </w:r>
          </w:p>
          <w:p w:rsidR="00BA107E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A107E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Узнает и называет все особенности времени года закодированные в таблице </w:t>
            </w:r>
          </w:p>
        </w:tc>
        <w:tc>
          <w:tcPr>
            <w:tcW w:w="2268" w:type="dxa"/>
          </w:tcPr>
          <w:p w:rsidR="00BA107E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Узнает и называет 50%  особенностей времени года закодированных в таблице </w:t>
            </w:r>
          </w:p>
        </w:tc>
        <w:tc>
          <w:tcPr>
            <w:tcW w:w="2268" w:type="dxa"/>
          </w:tcPr>
          <w:p w:rsidR="00BA107E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Не называет особенности времени года закодированные в таблице </w:t>
            </w:r>
          </w:p>
        </w:tc>
        <w:tc>
          <w:tcPr>
            <w:tcW w:w="2345" w:type="dxa"/>
          </w:tcPr>
          <w:p w:rsidR="00BA107E" w:rsidRPr="00136FB6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Мнемотаблица</w:t>
            </w:r>
            <w:proofErr w:type="spellEnd"/>
            <w:r w:rsidRPr="00136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«Времена года» </w:t>
            </w:r>
          </w:p>
          <w:p w:rsidR="00BA107E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A107E" w:rsidTr="00A440D2">
        <w:trPr>
          <w:trHeight w:val="1599"/>
        </w:trPr>
        <w:tc>
          <w:tcPr>
            <w:tcW w:w="1242" w:type="dxa"/>
            <w:vMerge/>
          </w:tcPr>
          <w:p w:rsidR="00BA107E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107E" w:rsidRPr="00136FB6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E72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proofErr w:type="spellStart"/>
            <w:proofErr w:type="gramStart"/>
            <w:r w:rsidRPr="002E72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последовател</w:t>
            </w:r>
            <w:proofErr w:type="spellEnd"/>
            <w:r w:rsidRPr="002E72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ьный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пересказ знакомых сказок; </w:t>
            </w:r>
          </w:p>
        </w:tc>
        <w:tc>
          <w:tcPr>
            <w:tcW w:w="2268" w:type="dxa"/>
          </w:tcPr>
          <w:p w:rsidR="00BA107E" w:rsidRPr="00136FB6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A10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Обследование </w:t>
            </w:r>
            <w:proofErr w:type="spellStart"/>
            <w:r w:rsidRPr="00BA10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Pr="00BA10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к сказке «Пузырь, соломинка и лапоть» - начало года; «Каша из топора» - конец года</w:t>
            </w:r>
          </w:p>
        </w:tc>
        <w:tc>
          <w:tcPr>
            <w:tcW w:w="2410" w:type="dxa"/>
          </w:tcPr>
          <w:p w:rsidR="00BA107E" w:rsidRPr="002E72B3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E72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Составляет последовательный пересказ сказки </w:t>
            </w:r>
          </w:p>
          <w:p w:rsidR="00BA107E" w:rsidRPr="00136FB6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107E" w:rsidRPr="00136FB6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E72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Составляет пересказ сказки, пропуская с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обытия, происходящие в сюжете. </w:t>
            </w:r>
          </w:p>
        </w:tc>
        <w:tc>
          <w:tcPr>
            <w:tcW w:w="2268" w:type="dxa"/>
          </w:tcPr>
          <w:p w:rsidR="00BA107E" w:rsidRPr="00136FB6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E72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Затрудняется </w:t>
            </w:r>
            <w:proofErr w:type="gramStart"/>
            <w:r w:rsidRPr="002E72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рассказать ск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азку опираясь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мнемотаблицу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5" w:type="dxa"/>
          </w:tcPr>
          <w:p w:rsidR="00BA107E" w:rsidRDefault="00BA107E" w:rsidP="00BA107E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72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немотаблица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A107E" w:rsidRPr="00136FB6" w:rsidRDefault="00BA107E" w:rsidP="00BA107E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A10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«Пузырь, соломинка и лапоть» - начало года; «Каша из топора» - конец года</w:t>
            </w:r>
          </w:p>
        </w:tc>
      </w:tr>
      <w:tr w:rsidR="00BA107E" w:rsidTr="00BA107E">
        <w:trPr>
          <w:trHeight w:val="1632"/>
        </w:trPr>
        <w:tc>
          <w:tcPr>
            <w:tcW w:w="1242" w:type="dxa"/>
            <w:vMerge/>
          </w:tcPr>
          <w:p w:rsidR="00BA107E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107E" w:rsidRPr="00BA107E" w:rsidRDefault="00BA107E" w:rsidP="00BA107E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A10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Умение отгадывать загадки </w:t>
            </w:r>
          </w:p>
          <w:p w:rsidR="00BA107E" w:rsidRPr="00136FB6" w:rsidRDefault="00BA107E" w:rsidP="00BA107E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BA107E" w:rsidRPr="00136FB6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A10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Обследование </w:t>
            </w:r>
            <w:proofErr w:type="spellStart"/>
            <w:r w:rsidRPr="00BA10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мнемотабл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иц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 закодированными загадками </w:t>
            </w:r>
          </w:p>
        </w:tc>
        <w:tc>
          <w:tcPr>
            <w:tcW w:w="2410" w:type="dxa"/>
          </w:tcPr>
          <w:p w:rsidR="00BA107E" w:rsidRPr="00136FB6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A10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Прочитывая смысл зашифрованной загадки, предл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агает правильный ответ </w:t>
            </w:r>
          </w:p>
        </w:tc>
        <w:tc>
          <w:tcPr>
            <w:tcW w:w="2268" w:type="dxa"/>
          </w:tcPr>
          <w:p w:rsidR="00BA107E" w:rsidRPr="00136FB6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A10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Прочитывает загад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ку, но затрудняется дать ответ </w:t>
            </w:r>
          </w:p>
        </w:tc>
        <w:tc>
          <w:tcPr>
            <w:tcW w:w="2268" w:type="dxa"/>
          </w:tcPr>
          <w:p w:rsidR="00BA107E" w:rsidRPr="00136FB6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A10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Затрудняется работа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ть 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мнемотаблицами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к загадкам </w:t>
            </w:r>
          </w:p>
        </w:tc>
        <w:tc>
          <w:tcPr>
            <w:tcW w:w="2345" w:type="dxa"/>
          </w:tcPr>
          <w:p w:rsidR="00BA107E" w:rsidRPr="00136FB6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0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Pr="00BA10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с </w:t>
            </w:r>
            <w:proofErr w:type="gramStart"/>
            <w:r w:rsidRPr="00BA10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закодированным</w:t>
            </w:r>
            <w:proofErr w:type="gramEnd"/>
            <w:r w:rsidRPr="00BA10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и загадками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BA107E" w:rsidTr="00A440D2">
        <w:trPr>
          <w:trHeight w:val="2205"/>
        </w:trPr>
        <w:tc>
          <w:tcPr>
            <w:tcW w:w="3510" w:type="dxa"/>
            <w:gridSpan w:val="2"/>
          </w:tcPr>
          <w:p w:rsidR="00BA107E" w:rsidRPr="003A2BF0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Умение перекодировать информацию (преобразовывать из абстрактных символов в образы). </w:t>
            </w:r>
          </w:p>
          <w:p w:rsidR="00BA107E" w:rsidRPr="003A2BF0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BA107E" w:rsidRPr="00136FB6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107E" w:rsidRPr="003A2BF0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Обследование </w:t>
            </w:r>
            <w:proofErr w:type="spellStart"/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к сказке «Рукавичка» </w:t>
            </w:r>
          </w:p>
          <w:p w:rsidR="00BA107E" w:rsidRPr="00136FB6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A107E" w:rsidRPr="00136FB6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Преобразовывает символы в таблице в образы (люди изображены геометрическими фигурами, волк – зубы и т.д.)</w:t>
            </w:r>
          </w:p>
        </w:tc>
        <w:tc>
          <w:tcPr>
            <w:tcW w:w="2268" w:type="dxa"/>
          </w:tcPr>
          <w:p w:rsidR="00BA107E" w:rsidRPr="003A2BF0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Не все символы в таблице преобразовывает в образы </w:t>
            </w:r>
          </w:p>
          <w:p w:rsidR="00BA107E" w:rsidRPr="00136FB6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A107E" w:rsidRPr="003A2BF0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Затрудняется провести аналогию между символом и образом </w:t>
            </w:r>
          </w:p>
          <w:p w:rsidR="00BA107E" w:rsidRPr="00136FB6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</w:tcPr>
          <w:p w:rsidR="00BA107E" w:rsidRPr="003A2BF0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Мнемотаблица</w:t>
            </w:r>
            <w:proofErr w:type="spellEnd"/>
            <w:r w:rsidRPr="003A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«Рукавичка» </w:t>
            </w:r>
          </w:p>
          <w:p w:rsidR="00BA107E" w:rsidRPr="00136FB6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A107E" w:rsidTr="00A440D2">
        <w:trPr>
          <w:trHeight w:val="2191"/>
        </w:trPr>
        <w:tc>
          <w:tcPr>
            <w:tcW w:w="3510" w:type="dxa"/>
            <w:gridSpan w:val="2"/>
          </w:tcPr>
          <w:p w:rsidR="00BA107E" w:rsidRPr="003A2BF0" w:rsidRDefault="00AE02C5" w:rsidP="00AE02C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E02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Составление пересказа произведения после однократного знакомства с </w:t>
            </w:r>
            <w:proofErr w:type="spellStart"/>
            <w:r w:rsidRPr="00AE02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мнемота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блицей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и текстом произведения. </w:t>
            </w:r>
          </w:p>
        </w:tc>
        <w:tc>
          <w:tcPr>
            <w:tcW w:w="2268" w:type="dxa"/>
          </w:tcPr>
          <w:p w:rsidR="00AE02C5" w:rsidRPr="00AE02C5" w:rsidRDefault="00AE02C5" w:rsidP="00AE02C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E02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Беседа по тексту рассказа «Осень» - начало года;  «Весна  красна» - конец года </w:t>
            </w:r>
          </w:p>
          <w:p w:rsidR="00BA107E" w:rsidRPr="003A2BF0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A107E" w:rsidRPr="003A2BF0" w:rsidRDefault="00AE02C5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E02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Пересказывает текст рассказа после однократного знакомства с </w:t>
            </w:r>
            <w:proofErr w:type="spellStart"/>
            <w:r w:rsidRPr="00AE02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мнемотабл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ицей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и текстом произведения </w:t>
            </w:r>
          </w:p>
        </w:tc>
        <w:tc>
          <w:tcPr>
            <w:tcW w:w="2268" w:type="dxa"/>
          </w:tcPr>
          <w:p w:rsidR="00BA107E" w:rsidRPr="003A2BF0" w:rsidRDefault="00AE02C5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E02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Затрудняется пересказать после однократного знакомства с </w:t>
            </w:r>
            <w:proofErr w:type="spellStart"/>
            <w:r w:rsidRPr="00AE02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мнемот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аблицей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и текстом произведения</w:t>
            </w:r>
          </w:p>
        </w:tc>
        <w:tc>
          <w:tcPr>
            <w:tcW w:w="2268" w:type="dxa"/>
          </w:tcPr>
          <w:p w:rsidR="00BA107E" w:rsidRPr="003A2BF0" w:rsidRDefault="00AE02C5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E02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Испытывает затруднения при пересказе произведения даже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при помощи наводящих вопросов. </w:t>
            </w:r>
          </w:p>
        </w:tc>
        <w:tc>
          <w:tcPr>
            <w:tcW w:w="2345" w:type="dxa"/>
          </w:tcPr>
          <w:p w:rsidR="00AE02C5" w:rsidRPr="00AE02C5" w:rsidRDefault="00AE02C5" w:rsidP="00AE02C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E02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Умение кодировать информацию. </w:t>
            </w:r>
          </w:p>
          <w:p w:rsidR="00BA107E" w:rsidRPr="003A2BF0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A107E" w:rsidTr="00A440D2">
        <w:trPr>
          <w:trHeight w:val="1163"/>
        </w:trPr>
        <w:tc>
          <w:tcPr>
            <w:tcW w:w="3510" w:type="dxa"/>
            <w:gridSpan w:val="2"/>
          </w:tcPr>
          <w:p w:rsidR="00BA107E" w:rsidRPr="003A2BF0" w:rsidRDefault="00AE02C5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E02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Умение кодировать информацию</w:t>
            </w:r>
          </w:p>
        </w:tc>
        <w:tc>
          <w:tcPr>
            <w:tcW w:w="2268" w:type="dxa"/>
          </w:tcPr>
          <w:p w:rsidR="00BA107E" w:rsidRPr="003A2BF0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A107E" w:rsidRPr="003A2BF0" w:rsidRDefault="00AE02C5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E02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Самостоятельно составляет </w:t>
            </w:r>
            <w:proofErr w:type="spellStart"/>
            <w:r w:rsidRPr="00AE02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Pr="00AE02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к коротким рассказам</w:t>
            </w:r>
          </w:p>
        </w:tc>
        <w:tc>
          <w:tcPr>
            <w:tcW w:w="2268" w:type="dxa"/>
          </w:tcPr>
          <w:p w:rsidR="00BA107E" w:rsidRPr="003A2BF0" w:rsidRDefault="00AE02C5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E02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Составляет </w:t>
            </w:r>
            <w:proofErr w:type="spellStart"/>
            <w:r w:rsidRPr="00AE02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Pr="00AE02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при н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езначительной помощи взрослого </w:t>
            </w:r>
          </w:p>
        </w:tc>
        <w:tc>
          <w:tcPr>
            <w:tcW w:w="2268" w:type="dxa"/>
          </w:tcPr>
          <w:p w:rsidR="00BA107E" w:rsidRPr="003A2BF0" w:rsidRDefault="00AE02C5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E02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AE02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способен</w:t>
            </w:r>
            <w:proofErr w:type="gramEnd"/>
            <w:r w:rsidRPr="00AE02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закодировать 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нформацию без помощи взрослого</w:t>
            </w:r>
          </w:p>
        </w:tc>
        <w:tc>
          <w:tcPr>
            <w:tcW w:w="2345" w:type="dxa"/>
          </w:tcPr>
          <w:p w:rsidR="00BA107E" w:rsidRPr="003A2BF0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A107E" w:rsidTr="00AE02C5">
        <w:trPr>
          <w:trHeight w:val="1095"/>
        </w:trPr>
        <w:tc>
          <w:tcPr>
            <w:tcW w:w="3510" w:type="dxa"/>
            <w:gridSpan w:val="2"/>
          </w:tcPr>
          <w:p w:rsidR="00AE02C5" w:rsidRPr="00AE02C5" w:rsidRDefault="00AE02C5" w:rsidP="00AE02C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E02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Умение расшифровывать ребусы </w:t>
            </w:r>
          </w:p>
          <w:p w:rsidR="00BA107E" w:rsidRPr="003A2BF0" w:rsidRDefault="00BA107E" w:rsidP="00AE02C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E02C5" w:rsidRPr="00AE02C5" w:rsidRDefault="00AE02C5" w:rsidP="00AE02C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E02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Расшифровка ребусов </w:t>
            </w:r>
          </w:p>
          <w:p w:rsidR="00BA107E" w:rsidRPr="003A2BF0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A107E" w:rsidRPr="003A2BF0" w:rsidRDefault="00AE02C5" w:rsidP="00AE02C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E02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Расшифровывает ребусы без помощи взрослого </w:t>
            </w:r>
          </w:p>
        </w:tc>
        <w:tc>
          <w:tcPr>
            <w:tcW w:w="2268" w:type="dxa"/>
          </w:tcPr>
          <w:p w:rsidR="00BA107E" w:rsidRPr="003A2BF0" w:rsidRDefault="00AE02C5" w:rsidP="00AE02C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E02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Отгадывает </w:t>
            </w:r>
            <w:proofErr w:type="spellStart"/>
            <w:proofErr w:type="gramStart"/>
            <w:r w:rsidRPr="00AE02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элименты</w:t>
            </w:r>
            <w:proofErr w:type="spellEnd"/>
            <w:proofErr w:type="gramEnd"/>
            <w:r w:rsidRPr="00AE02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но не составляет целое слово </w:t>
            </w:r>
          </w:p>
        </w:tc>
        <w:tc>
          <w:tcPr>
            <w:tcW w:w="2268" w:type="dxa"/>
          </w:tcPr>
          <w:p w:rsidR="00BA107E" w:rsidRPr="003A2BF0" w:rsidRDefault="00AE02C5" w:rsidP="00AE02C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E02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Не отгадывает ни одного элемента ребуса </w:t>
            </w:r>
          </w:p>
        </w:tc>
        <w:tc>
          <w:tcPr>
            <w:tcW w:w="2345" w:type="dxa"/>
          </w:tcPr>
          <w:p w:rsidR="00AE02C5" w:rsidRPr="00AE02C5" w:rsidRDefault="00AE02C5" w:rsidP="00AE02C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E02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Д.и. «Ребусы» </w:t>
            </w:r>
          </w:p>
          <w:p w:rsidR="00BA107E" w:rsidRPr="003A2BF0" w:rsidRDefault="00BA107E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02C5" w:rsidTr="00AE02C5">
        <w:trPr>
          <w:trHeight w:val="1830"/>
        </w:trPr>
        <w:tc>
          <w:tcPr>
            <w:tcW w:w="3510" w:type="dxa"/>
            <w:gridSpan w:val="2"/>
          </w:tcPr>
          <w:p w:rsidR="00AE02C5" w:rsidRPr="00AE02C5" w:rsidRDefault="00AE02C5" w:rsidP="00AE02C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E02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Составление распространенного предложения </w:t>
            </w:r>
          </w:p>
          <w:p w:rsidR="00AE02C5" w:rsidRPr="00AE02C5" w:rsidRDefault="00AE02C5" w:rsidP="00AE02C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E02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E02C5" w:rsidRPr="00AE02C5" w:rsidRDefault="00AE02C5" w:rsidP="00AE02C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E02C5" w:rsidRPr="00AE02C5" w:rsidRDefault="00AE02C5" w:rsidP="00AE02C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E02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Чтение информации по </w:t>
            </w:r>
            <w:proofErr w:type="spellStart"/>
            <w:r w:rsidRPr="00AE02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мнемодорожке</w:t>
            </w:r>
            <w:proofErr w:type="spellEnd"/>
            <w:r w:rsidRPr="00AE02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02C5" w:rsidRPr="00AE02C5" w:rsidRDefault="00AE02C5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E02C5" w:rsidRPr="00AE02C5" w:rsidRDefault="00AE02C5" w:rsidP="00AE02C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E02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Составляет распространенное согласованное предложение по </w:t>
            </w:r>
            <w:proofErr w:type="spellStart"/>
            <w:r w:rsidRPr="00AE02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мнемодорожке</w:t>
            </w:r>
            <w:proofErr w:type="spellEnd"/>
            <w:r w:rsidRPr="00AE02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без помощи взрослого </w:t>
            </w:r>
          </w:p>
        </w:tc>
        <w:tc>
          <w:tcPr>
            <w:tcW w:w="2268" w:type="dxa"/>
          </w:tcPr>
          <w:p w:rsidR="00AE02C5" w:rsidRPr="00AE02C5" w:rsidRDefault="00AE02C5" w:rsidP="00AE02C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E02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Составляет распространенное согласованное предложение по </w:t>
            </w:r>
            <w:proofErr w:type="spellStart"/>
            <w:r w:rsidRPr="00AE02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мнемодорожке</w:t>
            </w:r>
            <w:proofErr w:type="spellEnd"/>
            <w:r w:rsidRPr="00AE02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при помощи взрослого </w:t>
            </w:r>
          </w:p>
        </w:tc>
        <w:tc>
          <w:tcPr>
            <w:tcW w:w="2268" w:type="dxa"/>
          </w:tcPr>
          <w:p w:rsidR="00AE02C5" w:rsidRPr="00AE02C5" w:rsidRDefault="00AE02C5" w:rsidP="00AE02C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E02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Составляет простое предложение </w:t>
            </w:r>
            <w:proofErr w:type="spellStart"/>
            <w:r w:rsidRPr="00AE02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распростороняя</w:t>
            </w:r>
            <w:proofErr w:type="spellEnd"/>
            <w:r w:rsidRPr="00AE02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его только при наводящих вопросах </w:t>
            </w:r>
          </w:p>
        </w:tc>
        <w:tc>
          <w:tcPr>
            <w:tcW w:w="2345" w:type="dxa"/>
          </w:tcPr>
          <w:p w:rsidR="00AE02C5" w:rsidRPr="00AE02C5" w:rsidRDefault="00AE02C5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02C5" w:rsidTr="00AE02C5">
        <w:trPr>
          <w:trHeight w:val="1525"/>
        </w:trPr>
        <w:tc>
          <w:tcPr>
            <w:tcW w:w="3510" w:type="dxa"/>
            <w:gridSpan w:val="2"/>
          </w:tcPr>
          <w:p w:rsidR="00AE02C5" w:rsidRPr="00AE02C5" w:rsidRDefault="00AE02C5" w:rsidP="00AE02C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E02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Умение об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разовывать однокоренные слова. </w:t>
            </w:r>
          </w:p>
        </w:tc>
        <w:tc>
          <w:tcPr>
            <w:tcW w:w="2268" w:type="dxa"/>
          </w:tcPr>
          <w:p w:rsidR="00AE02C5" w:rsidRPr="00AE02C5" w:rsidRDefault="00AE02C5" w:rsidP="00AE02C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E02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Д.и. «Снежный ком» </w:t>
            </w:r>
          </w:p>
          <w:p w:rsidR="00AE02C5" w:rsidRPr="00AE02C5" w:rsidRDefault="00AE02C5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E02C5" w:rsidRPr="00AE02C5" w:rsidRDefault="00AE02C5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E02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 удовольствием образовывает достаточно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е количество однокоренных слов </w:t>
            </w:r>
          </w:p>
        </w:tc>
        <w:tc>
          <w:tcPr>
            <w:tcW w:w="2268" w:type="dxa"/>
          </w:tcPr>
          <w:p w:rsidR="00AE02C5" w:rsidRPr="00AE02C5" w:rsidRDefault="00AE02C5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E02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Образовывает недостаточно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е количество однокоренных слов </w:t>
            </w:r>
          </w:p>
        </w:tc>
        <w:tc>
          <w:tcPr>
            <w:tcW w:w="2268" w:type="dxa"/>
          </w:tcPr>
          <w:p w:rsidR="00AE02C5" w:rsidRPr="00AE02C5" w:rsidRDefault="00AE02C5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E02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Затрудняется образовывать однокоренные слова</w:t>
            </w:r>
          </w:p>
        </w:tc>
        <w:tc>
          <w:tcPr>
            <w:tcW w:w="2345" w:type="dxa"/>
          </w:tcPr>
          <w:p w:rsidR="00AE02C5" w:rsidRPr="00AE02C5" w:rsidRDefault="00AE02C5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02C5" w:rsidTr="00AE02C5">
        <w:trPr>
          <w:trHeight w:val="550"/>
        </w:trPr>
        <w:tc>
          <w:tcPr>
            <w:tcW w:w="3510" w:type="dxa"/>
            <w:gridSpan w:val="2"/>
          </w:tcPr>
          <w:p w:rsidR="00AE02C5" w:rsidRPr="00AE02C5" w:rsidRDefault="00AE02C5" w:rsidP="00AE02C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E02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Умение подбирать рифму к словам. </w:t>
            </w:r>
          </w:p>
          <w:p w:rsidR="00AE02C5" w:rsidRPr="00AE02C5" w:rsidRDefault="00AE02C5" w:rsidP="00AE02C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E02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E02C5" w:rsidRPr="00AE02C5" w:rsidRDefault="00AE02C5" w:rsidP="00AE02C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E02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AE02C5" w:rsidRPr="00AE02C5" w:rsidRDefault="00AE02C5" w:rsidP="00AE02C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E02C5" w:rsidRPr="00AE02C5" w:rsidRDefault="00AE02C5" w:rsidP="00AE02C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E02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Подбирает рифму  к любому предложенному слову, все срифмованные слова имеют смысл </w:t>
            </w:r>
          </w:p>
          <w:p w:rsidR="00AE02C5" w:rsidRPr="00AE02C5" w:rsidRDefault="00AE02C5" w:rsidP="00AE02C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E02C5" w:rsidRPr="00AE02C5" w:rsidRDefault="00AE02C5" w:rsidP="00AE02C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E02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Подбирает рифму  к любому предложенному слову</w:t>
            </w:r>
            <w:proofErr w:type="gramStart"/>
            <w:r w:rsidRPr="00AE02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E02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02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AE02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 срифмованные слова не  имеют смыслового значения </w:t>
            </w:r>
          </w:p>
        </w:tc>
        <w:tc>
          <w:tcPr>
            <w:tcW w:w="2268" w:type="dxa"/>
          </w:tcPr>
          <w:p w:rsidR="00AE02C5" w:rsidRPr="00AE02C5" w:rsidRDefault="00AE02C5" w:rsidP="00AE02C5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E02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Затрудняется подбирать рифмы к словам</w:t>
            </w:r>
          </w:p>
        </w:tc>
        <w:tc>
          <w:tcPr>
            <w:tcW w:w="2345" w:type="dxa"/>
          </w:tcPr>
          <w:p w:rsidR="00AE02C5" w:rsidRPr="00AE02C5" w:rsidRDefault="00AE02C5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C2311" w:rsidRDefault="000C2311" w:rsidP="00BA107E">
      <w:pPr>
        <w:pStyle w:val="a3"/>
        <w:rPr>
          <w:rFonts w:ascii="Times New Roman" w:hAnsi="Times New Roman"/>
          <w:sz w:val="24"/>
          <w:szCs w:val="24"/>
        </w:rPr>
      </w:pPr>
    </w:p>
    <w:p w:rsidR="00AE02C5" w:rsidRPr="00EE1A47" w:rsidRDefault="00AE02C5" w:rsidP="00AE02C5">
      <w:pPr>
        <w:pStyle w:val="a3"/>
        <w:rPr>
          <w:rFonts w:ascii="Times New Roman" w:hAnsi="Times New Roman"/>
          <w:sz w:val="28"/>
          <w:szCs w:val="28"/>
        </w:rPr>
      </w:pPr>
      <w:r w:rsidRPr="00EE1A47">
        <w:rPr>
          <w:rFonts w:ascii="Times New Roman" w:hAnsi="Times New Roman"/>
          <w:sz w:val="28"/>
          <w:szCs w:val="28"/>
        </w:rPr>
        <w:lastRenderedPageBreak/>
        <w:t>Методика диагностирования детей подготовительной к школе группы.</w:t>
      </w:r>
    </w:p>
    <w:p w:rsidR="00AE02C5" w:rsidRPr="00EE1A47" w:rsidRDefault="00AE02C5" w:rsidP="00AE02C5">
      <w:pPr>
        <w:pStyle w:val="a3"/>
        <w:rPr>
          <w:rFonts w:ascii="Times New Roman" w:hAnsi="Times New Roman"/>
          <w:sz w:val="28"/>
          <w:szCs w:val="28"/>
        </w:rPr>
      </w:pPr>
      <w:r w:rsidRPr="00EE1A47">
        <w:rPr>
          <w:rFonts w:ascii="Times New Roman" w:hAnsi="Times New Roman"/>
          <w:sz w:val="28"/>
          <w:szCs w:val="28"/>
        </w:rPr>
        <w:t xml:space="preserve"> </w:t>
      </w:r>
    </w:p>
    <w:p w:rsidR="00AE02C5" w:rsidRPr="00EE1A47" w:rsidRDefault="00AE02C5" w:rsidP="00AE02C5">
      <w:pPr>
        <w:pStyle w:val="a3"/>
        <w:rPr>
          <w:rFonts w:ascii="Times New Roman" w:hAnsi="Times New Roman"/>
          <w:sz w:val="28"/>
          <w:szCs w:val="28"/>
        </w:rPr>
      </w:pPr>
      <w:r w:rsidRPr="00EE1A47">
        <w:rPr>
          <w:rFonts w:ascii="Times New Roman" w:hAnsi="Times New Roman"/>
          <w:sz w:val="28"/>
          <w:szCs w:val="28"/>
        </w:rPr>
        <w:t xml:space="preserve">Цель: Выявить  знаний детей  подготовительной к школе группы. </w:t>
      </w:r>
    </w:p>
    <w:p w:rsidR="00AE02C5" w:rsidRPr="00EE1A47" w:rsidRDefault="00AE02C5" w:rsidP="00AE02C5">
      <w:pPr>
        <w:pStyle w:val="a3"/>
        <w:rPr>
          <w:rFonts w:ascii="Times New Roman" w:hAnsi="Times New Roman"/>
          <w:sz w:val="28"/>
          <w:szCs w:val="28"/>
        </w:rPr>
      </w:pPr>
      <w:r w:rsidRPr="00EE1A47">
        <w:rPr>
          <w:rFonts w:ascii="Times New Roman" w:hAnsi="Times New Roman"/>
          <w:sz w:val="28"/>
          <w:szCs w:val="28"/>
        </w:rPr>
        <w:t>Условия: Использование  стимульного материала, в процессе диагностирования дошкольников.</w:t>
      </w:r>
    </w:p>
    <w:p w:rsidR="00AE02C5" w:rsidRDefault="00AE02C5" w:rsidP="00AE02C5">
      <w:pPr>
        <w:pStyle w:val="a3"/>
        <w:rPr>
          <w:rFonts w:ascii="Times New Roman" w:hAnsi="Times New Roman"/>
          <w:sz w:val="28"/>
          <w:szCs w:val="28"/>
        </w:rPr>
      </w:pPr>
      <w:r w:rsidRPr="00EE1A47">
        <w:rPr>
          <w:rFonts w:ascii="Times New Roman" w:hAnsi="Times New Roman"/>
          <w:sz w:val="28"/>
          <w:szCs w:val="28"/>
        </w:rPr>
        <w:t xml:space="preserve"> Методика: Модифицированная диагностика  </w:t>
      </w:r>
      <w:proofErr w:type="spellStart"/>
      <w:r w:rsidRPr="00EE1A47">
        <w:rPr>
          <w:rFonts w:ascii="Times New Roman" w:hAnsi="Times New Roman"/>
          <w:sz w:val="28"/>
          <w:szCs w:val="28"/>
        </w:rPr>
        <w:t>К</w:t>
      </w:r>
      <w:r w:rsidR="002702E4">
        <w:rPr>
          <w:rFonts w:ascii="Times New Roman" w:hAnsi="Times New Roman"/>
          <w:sz w:val="28"/>
          <w:szCs w:val="28"/>
        </w:rPr>
        <w:t>оломейченко</w:t>
      </w:r>
      <w:proofErr w:type="spellEnd"/>
      <w:r w:rsidR="002702E4">
        <w:rPr>
          <w:rFonts w:ascii="Times New Roman" w:hAnsi="Times New Roman"/>
          <w:sz w:val="28"/>
          <w:szCs w:val="28"/>
        </w:rPr>
        <w:t xml:space="preserve"> Л.В.; Любимовой Л.</w:t>
      </w:r>
      <w:proofErr w:type="gramStart"/>
      <w:r w:rsidR="002702E4">
        <w:rPr>
          <w:rFonts w:ascii="Times New Roman" w:hAnsi="Times New Roman"/>
          <w:sz w:val="28"/>
          <w:szCs w:val="28"/>
        </w:rPr>
        <w:t>В</w:t>
      </w:r>
      <w:proofErr w:type="gramEnd"/>
    </w:p>
    <w:p w:rsidR="002702E4" w:rsidRPr="00EE1A47" w:rsidRDefault="002702E4" w:rsidP="00AE02C5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242"/>
        <w:gridCol w:w="2268"/>
        <w:gridCol w:w="2268"/>
        <w:gridCol w:w="2410"/>
        <w:gridCol w:w="2268"/>
        <w:gridCol w:w="2268"/>
        <w:gridCol w:w="2345"/>
      </w:tblGrid>
      <w:tr w:rsidR="00AE02C5" w:rsidTr="00A440D2">
        <w:trPr>
          <w:trHeight w:val="300"/>
        </w:trPr>
        <w:tc>
          <w:tcPr>
            <w:tcW w:w="1242" w:type="dxa"/>
            <w:vMerge w:val="restart"/>
          </w:tcPr>
          <w:p w:rsidR="00AE02C5" w:rsidRDefault="00AE02C5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характеристика показател</w:t>
            </w:r>
            <w:r w:rsidRPr="00641B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ей </w:t>
            </w:r>
          </w:p>
        </w:tc>
        <w:tc>
          <w:tcPr>
            <w:tcW w:w="2268" w:type="dxa"/>
            <w:vMerge w:val="restart"/>
          </w:tcPr>
          <w:p w:rsidR="00AE02C5" w:rsidRDefault="00AE02C5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41B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268" w:type="dxa"/>
            <w:vMerge w:val="restart"/>
          </w:tcPr>
          <w:p w:rsidR="00AE02C5" w:rsidRDefault="00AE02C5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41B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Метод</w:t>
            </w:r>
          </w:p>
        </w:tc>
        <w:tc>
          <w:tcPr>
            <w:tcW w:w="6946" w:type="dxa"/>
            <w:gridSpan w:val="3"/>
          </w:tcPr>
          <w:p w:rsidR="00AE02C5" w:rsidRDefault="00AE02C5" w:rsidP="00A440D2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345" w:type="dxa"/>
            <w:vMerge w:val="restart"/>
          </w:tcPr>
          <w:p w:rsidR="00AE02C5" w:rsidRDefault="00AE02C5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41B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Материал для проведения диагностики</w:t>
            </w:r>
          </w:p>
        </w:tc>
      </w:tr>
      <w:tr w:rsidR="00AE02C5" w:rsidRPr="00641B72" w:rsidTr="00A440D2">
        <w:trPr>
          <w:trHeight w:val="476"/>
        </w:trPr>
        <w:tc>
          <w:tcPr>
            <w:tcW w:w="1242" w:type="dxa"/>
            <w:vMerge/>
          </w:tcPr>
          <w:p w:rsidR="00AE02C5" w:rsidRDefault="00AE02C5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AE02C5" w:rsidRPr="00641B72" w:rsidRDefault="00AE02C5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AE02C5" w:rsidRPr="00641B72" w:rsidRDefault="00AE02C5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E02C5" w:rsidRDefault="00AE02C5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ПЗРП </w:t>
            </w:r>
          </w:p>
        </w:tc>
        <w:tc>
          <w:tcPr>
            <w:tcW w:w="2268" w:type="dxa"/>
          </w:tcPr>
          <w:p w:rsidR="00AE02C5" w:rsidRDefault="00AE02C5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ПЗРЧ</w:t>
            </w:r>
          </w:p>
        </w:tc>
        <w:tc>
          <w:tcPr>
            <w:tcW w:w="2268" w:type="dxa"/>
          </w:tcPr>
          <w:p w:rsidR="00AE02C5" w:rsidRDefault="00AE02C5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ПЗНР</w:t>
            </w:r>
          </w:p>
        </w:tc>
        <w:tc>
          <w:tcPr>
            <w:tcW w:w="2345" w:type="dxa"/>
            <w:vMerge/>
          </w:tcPr>
          <w:p w:rsidR="00AE02C5" w:rsidRPr="00641B72" w:rsidRDefault="00AE02C5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02C5" w:rsidTr="00EE1A47">
        <w:trPr>
          <w:trHeight w:val="1309"/>
        </w:trPr>
        <w:tc>
          <w:tcPr>
            <w:tcW w:w="1242" w:type="dxa"/>
            <w:vMerge w:val="restart"/>
            <w:textDirection w:val="btLr"/>
          </w:tcPr>
          <w:p w:rsidR="00AE02C5" w:rsidRDefault="00AE02C5" w:rsidP="00EE1A47">
            <w:pPr>
              <w:spacing w:before="100" w:beforeAutospacing="1" w:after="15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EE1A47" w:rsidRDefault="00EE1A47" w:rsidP="00EE1A47">
            <w:pPr>
              <w:spacing w:before="100" w:beforeAutospacing="1" w:after="15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Умение использовать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мнемотаблицу</w:t>
            </w:r>
            <w:proofErr w:type="spellEnd"/>
          </w:p>
          <w:p w:rsidR="00EE1A47" w:rsidRDefault="00EE1A47" w:rsidP="00EE1A47">
            <w:pPr>
              <w:spacing w:before="100" w:beforeAutospacing="1" w:after="15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AE02C5" w:rsidRDefault="00AE02C5" w:rsidP="00EE1A47">
            <w:pPr>
              <w:spacing w:before="100" w:beforeAutospacing="1" w:after="15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AE02C5" w:rsidRDefault="00AE02C5" w:rsidP="00EE1A47">
            <w:pPr>
              <w:spacing w:before="100" w:beforeAutospacing="1" w:after="15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AE02C5" w:rsidRDefault="00AE02C5" w:rsidP="00EE1A47">
            <w:pPr>
              <w:spacing w:before="100" w:beforeAutospacing="1" w:after="15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AE02C5" w:rsidRDefault="00AE02C5" w:rsidP="00EE1A47">
            <w:pPr>
              <w:spacing w:before="100" w:beforeAutospacing="1" w:after="15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AE02C5" w:rsidRDefault="00AE02C5" w:rsidP="00EE1A47">
            <w:pPr>
              <w:spacing w:before="100" w:beforeAutospacing="1" w:after="15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AE02C5" w:rsidRDefault="00AE02C5" w:rsidP="00EE1A47">
            <w:pPr>
              <w:spacing w:before="100" w:beforeAutospacing="1" w:after="15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AE02C5" w:rsidRDefault="00AE02C5" w:rsidP="00EE1A47">
            <w:pPr>
              <w:spacing w:before="100" w:beforeAutospacing="1" w:after="15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AE02C5" w:rsidRDefault="00AE02C5" w:rsidP="00EE1A47">
            <w:pPr>
              <w:spacing w:before="100" w:beforeAutospacing="1" w:after="15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E02C5" w:rsidRDefault="00C56473" w:rsidP="00C564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Рассказывать скороговорки </w:t>
            </w:r>
          </w:p>
        </w:tc>
        <w:tc>
          <w:tcPr>
            <w:tcW w:w="2268" w:type="dxa"/>
          </w:tcPr>
          <w:p w:rsidR="00C56473" w:rsidRPr="00C56473" w:rsidRDefault="00C56473" w:rsidP="00C564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Обследование </w:t>
            </w:r>
            <w:proofErr w:type="spellStart"/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мнемотаблиц</w:t>
            </w:r>
            <w:proofErr w:type="spellEnd"/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 закодированными скороговорками </w:t>
            </w:r>
          </w:p>
          <w:p w:rsidR="00AE02C5" w:rsidRDefault="00AE02C5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E02C5" w:rsidRDefault="00C56473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Проговаривают 5-6 скорогово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рок при ускоренном темпе речи. </w:t>
            </w:r>
          </w:p>
        </w:tc>
        <w:tc>
          <w:tcPr>
            <w:tcW w:w="2268" w:type="dxa"/>
          </w:tcPr>
          <w:p w:rsidR="00AE02C5" w:rsidRDefault="00C56473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Проговаривают 3-4 скорогово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рок при ускоренном темпе речи. </w:t>
            </w:r>
          </w:p>
        </w:tc>
        <w:tc>
          <w:tcPr>
            <w:tcW w:w="2268" w:type="dxa"/>
          </w:tcPr>
          <w:p w:rsidR="00AE02C5" w:rsidRDefault="00C56473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Не узнают и не проговариваю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т скороговорки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мнемотаблице</w:t>
            </w:r>
            <w:proofErr w:type="spellEnd"/>
          </w:p>
        </w:tc>
        <w:tc>
          <w:tcPr>
            <w:tcW w:w="2345" w:type="dxa"/>
          </w:tcPr>
          <w:p w:rsidR="00C56473" w:rsidRPr="00C56473" w:rsidRDefault="00C56473" w:rsidP="00C564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Картотека скороговорок в </w:t>
            </w:r>
            <w:proofErr w:type="spellStart"/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мнемотаблицах</w:t>
            </w:r>
            <w:proofErr w:type="spellEnd"/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E02C5" w:rsidRDefault="00AE02C5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02C5" w:rsidRPr="00136FB6" w:rsidTr="00A440D2">
        <w:trPr>
          <w:trHeight w:val="1599"/>
        </w:trPr>
        <w:tc>
          <w:tcPr>
            <w:tcW w:w="1242" w:type="dxa"/>
            <w:vMerge/>
          </w:tcPr>
          <w:p w:rsidR="00AE02C5" w:rsidRDefault="00AE02C5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56473" w:rsidRPr="00C56473" w:rsidRDefault="00C56473" w:rsidP="00C564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Рассказывать пословицы и поговорки </w:t>
            </w:r>
          </w:p>
          <w:p w:rsidR="00AE02C5" w:rsidRPr="00136FB6" w:rsidRDefault="00AE02C5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56473" w:rsidRPr="00C56473" w:rsidRDefault="00C56473" w:rsidP="00C564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Обследование </w:t>
            </w:r>
            <w:proofErr w:type="spellStart"/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мнемотаблиц</w:t>
            </w:r>
            <w:proofErr w:type="spellEnd"/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 закодированными пословицами </w:t>
            </w:r>
          </w:p>
          <w:p w:rsidR="00AE02C5" w:rsidRPr="00136FB6" w:rsidRDefault="00AE02C5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6473" w:rsidRPr="00C56473" w:rsidRDefault="00C56473" w:rsidP="00C564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Называют и понимают смысл  5-6 пословиц </w:t>
            </w:r>
          </w:p>
          <w:p w:rsidR="00AE02C5" w:rsidRPr="00136FB6" w:rsidRDefault="00AE02C5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56473" w:rsidRPr="00C56473" w:rsidRDefault="00C56473" w:rsidP="00C564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Называют и понимают смысл  3-4 пословиц </w:t>
            </w:r>
          </w:p>
          <w:p w:rsidR="00AE02C5" w:rsidRPr="00136FB6" w:rsidRDefault="00AE02C5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E02C5" w:rsidRPr="00136FB6" w:rsidRDefault="00C56473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Не называют пословицы при работе с картотекой</w:t>
            </w:r>
          </w:p>
        </w:tc>
        <w:tc>
          <w:tcPr>
            <w:tcW w:w="2345" w:type="dxa"/>
          </w:tcPr>
          <w:p w:rsidR="00AE02C5" w:rsidRPr="00136FB6" w:rsidRDefault="00C56473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Картотека пословиц в </w:t>
            </w:r>
            <w:proofErr w:type="spellStart"/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мнемотаблицах</w:t>
            </w:r>
            <w:proofErr w:type="spellEnd"/>
          </w:p>
        </w:tc>
      </w:tr>
      <w:tr w:rsidR="00AE02C5" w:rsidRPr="00136FB6" w:rsidTr="00C56473">
        <w:trPr>
          <w:trHeight w:val="1219"/>
        </w:trPr>
        <w:tc>
          <w:tcPr>
            <w:tcW w:w="1242" w:type="dxa"/>
            <w:vMerge/>
          </w:tcPr>
          <w:p w:rsidR="00AE02C5" w:rsidRDefault="00AE02C5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56473" w:rsidRPr="00C56473" w:rsidRDefault="00C56473" w:rsidP="00C564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Умение отгадывать загадки </w:t>
            </w:r>
          </w:p>
          <w:p w:rsidR="00AE02C5" w:rsidRPr="00136FB6" w:rsidRDefault="00C56473" w:rsidP="00C564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AE02C5" w:rsidRPr="00136FB6" w:rsidRDefault="00C56473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Обследование </w:t>
            </w:r>
            <w:proofErr w:type="spellStart"/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мнемотабл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иц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 закодированными загадками</w:t>
            </w:r>
          </w:p>
        </w:tc>
        <w:tc>
          <w:tcPr>
            <w:tcW w:w="2410" w:type="dxa"/>
          </w:tcPr>
          <w:p w:rsidR="00AE02C5" w:rsidRPr="00136FB6" w:rsidRDefault="00C56473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Прочитывая смысл зашифрованной загадк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и, предлагает правильный ответ </w:t>
            </w:r>
          </w:p>
        </w:tc>
        <w:tc>
          <w:tcPr>
            <w:tcW w:w="2268" w:type="dxa"/>
          </w:tcPr>
          <w:p w:rsidR="00AE02C5" w:rsidRPr="00136FB6" w:rsidRDefault="00C56473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Прочитывает загад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ку, но затрудняется дать ответ </w:t>
            </w:r>
          </w:p>
        </w:tc>
        <w:tc>
          <w:tcPr>
            <w:tcW w:w="2268" w:type="dxa"/>
          </w:tcPr>
          <w:p w:rsidR="00AE02C5" w:rsidRPr="00136FB6" w:rsidRDefault="00C56473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Затрудняется работать с </w:t>
            </w:r>
            <w:proofErr w:type="spellStart"/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мнемотаблиц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ами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к загадкам </w:t>
            </w:r>
          </w:p>
        </w:tc>
        <w:tc>
          <w:tcPr>
            <w:tcW w:w="2345" w:type="dxa"/>
          </w:tcPr>
          <w:p w:rsidR="00AE02C5" w:rsidRPr="00136FB6" w:rsidRDefault="00C56473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Мнемотаблицы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закодированным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и загадками </w:t>
            </w:r>
          </w:p>
        </w:tc>
      </w:tr>
      <w:tr w:rsidR="00AE02C5" w:rsidRPr="00136FB6" w:rsidTr="00A440D2">
        <w:trPr>
          <w:trHeight w:val="2205"/>
        </w:trPr>
        <w:tc>
          <w:tcPr>
            <w:tcW w:w="3510" w:type="dxa"/>
            <w:gridSpan w:val="2"/>
          </w:tcPr>
          <w:p w:rsidR="00C56473" w:rsidRPr="00C56473" w:rsidRDefault="00C56473" w:rsidP="00C564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Умение составлять </w:t>
            </w:r>
            <w:proofErr w:type="spellStart"/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мнемозагадки</w:t>
            </w:r>
            <w:proofErr w:type="spellEnd"/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E02C5" w:rsidRPr="00136FB6" w:rsidRDefault="00AE02C5" w:rsidP="00C564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E02C5" w:rsidRPr="00136FB6" w:rsidRDefault="00AE02C5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E02C5" w:rsidRPr="00136FB6" w:rsidRDefault="00C56473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Самостоятельно составляет </w:t>
            </w:r>
            <w:proofErr w:type="spellStart"/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к загадкам и проявляет желание самос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тоятельно придумывать загадки. </w:t>
            </w:r>
          </w:p>
        </w:tc>
        <w:tc>
          <w:tcPr>
            <w:tcW w:w="2268" w:type="dxa"/>
          </w:tcPr>
          <w:p w:rsidR="00C56473" w:rsidRPr="00C56473" w:rsidRDefault="00C56473" w:rsidP="00C564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Составляет </w:t>
            </w:r>
            <w:proofErr w:type="spellStart"/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и придумывает </w:t>
            </w:r>
            <w:proofErr w:type="spellStart"/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загадкипри</w:t>
            </w:r>
            <w:proofErr w:type="spellEnd"/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незначительной помощи взрослого </w:t>
            </w:r>
          </w:p>
          <w:p w:rsidR="00AE02C5" w:rsidRPr="00136FB6" w:rsidRDefault="00AE02C5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56473" w:rsidRPr="003A2BF0" w:rsidRDefault="00C56473" w:rsidP="00C564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Не способен закодировать </w:t>
            </w:r>
            <w:proofErr w:type="gramStart"/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информацию</w:t>
            </w:r>
            <w:proofErr w:type="gramEnd"/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заложенную в загадке без помощи взрослого </w:t>
            </w:r>
          </w:p>
          <w:p w:rsidR="00AE02C5" w:rsidRPr="00136FB6" w:rsidRDefault="00AE02C5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</w:tcPr>
          <w:p w:rsidR="00AE02C5" w:rsidRPr="00136FB6" w:rsidRDefault="00AE02C5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02C5" w:rsidRPr="003A2BF0" w:rsidTr="00C56473">
        <w:trPr>
          <w:trHeight w:val="1606"/>
        </w:trPr>
        <w:tc>
          <w:tcPr>
            <w:tcW w:w="3510" w:type="dxa"/>
            <w:gridSpan w:val="2"/>
          </w:tcPr>
          <w:p w:rsidR="00C56473" w:rsidRPr="00C56473" w:rsidRDefault="00C56473" w:rsidP="00C564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Умение кодировать информацию. </w:t>
            </w:r>
          </w:p>
          <w:p w:rsidR="00C56473" w:rsidRPr="00C56473" w:rsidRDefault="00C56473" w:rsidP="00C564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E02C5" w:rsidRPr="003A2BF0" w:rsidRDefault="00C56473" w:rsidP="00C564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AE02C5" w:rsidRPr="003A2BF0" w:rsidRDefault="00AE02C5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E02C5" w:rsidRPr="003A2BF0" w:rsidRDefault="00C56473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Самостоятельно составляет </w:t>
            </w:r>
            <w:proofErr w:type="spellStart"/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к стихам.</w:t>
            </w:r>
          </w:p>
        </w:tc>
        <w:tc>
          <w:tcPr>
            <w:tcW w:w="2268" w:type="dxa"/>
          </w:tcPr>
          <w:p w:rsidR="00C56473" w:rsidRPr="00C56473" w:rsidRDefault="00C56473" w:rsidP="00C564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Составляет </w:t>
            </w:r>
            <w:proofErr w:type="spellStart"/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при незначительной помощи взрослого </w:t>
            </w:r>
          </w:p>
          <w:p w:rsidR="00AE02C5" w:rsidRPr="003A2BF0" w:rsidRDefault="00AE02C5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E02C5" w:rsidRPr="003A2BF0" w:rsidRDefault="00C56473" w:rsidP="00C564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Не способен закодировать </w:t>
            </w:r>
            <w:proofErr w:type="gramStart"/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информацию</w:t>
            </w:r>
            <w:proofErr w:type="gramEnd"/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заложенную в стихотворение без помощи взрослого </w:t>
            </w:r>
          </w:p>
        </w:tc>
        <w:tc>
          <w:tcPr>
            <w:tcW w:w="2345" w:type="dxa"/>
          </w:tcPr>
          <w:p w:rsidR="00AE02C5" w:rsidRPr="003A2BF0" w:rsidRDefault="00AE02C5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6473" w:rsidRPr="003A2BF0" w:rsidTr="00C56473">
        <w:trPr>
          <w:trHeight w:val="1297"/>
        </w:trPr>
        <w:tc>
          <w:tcPr>
            <w:tcW w:w="3510" w:type="dxa"/>
            <w:gridSpan w:val="2"/>
          </w:tcPr>
          <w:p w:rsidR="00C56473" w:rsidRPr="00C56473" w:rsidRDefault="00C56473" w:rsidP="00C564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Умение расшифровывать ребусы </w:t>
            </w:r>
          </w:p>
          <w:p w:rsidR="00C56473" w:rsidRPr="00C56473" w:rsidRDefault="00C56473" w:rsidP="00C564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C56473" w:rsidRPr="00C56473" w:rsidRDefault="00C56473" w:rsidP="00C564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Расшифровка ребусов </w:t>
            </w:r>
          </w:p>
          <w:p w:rsidR="00C56473" w:rsidRPr="003A2BF0" w:rsidRDefault="00C56473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6473" w:rsidRPr="00C56473" w:rsidRDefault="00C56473" w:rsidP="00C564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Расшифровывает ребусы без помощи взрослого </w:t>
            </w:r>
          </w:p>
          <w:p w:rsidR="00C56473" w:rsidRPr="00C56473" w:rsidRDefault="00C56473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56473" w:rsidRPr="00C56473" w:rsidRDefault="00C56473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Отгадывает элементы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но не составляет целое слово </w:t>
            </w:r>
          </w:p>
        </w:tc>
        <w:tc>
          <w:tcPr>
            <w:tcW w:w="2268" w:type="dxa"/>
          </w:tcPr>
          <w:p w:rsidR="00C56473" w:rsidRPr="00C56473" w:rsidRDefault="00C56473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Не отгады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вает ни одного элемента ребуса </w:t>
            </w:r>
          </w:p>
        </w:tc>
        <w:tc>
          <w:tcPr>
            <w:tcW w:w="2345" w:type="dxa"/>
          </w:tcPr>
          <w:p w:rsidR="00C56473" w:rsidRPr="003A2BF0" w:rsidRDefault="00C56473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Д.и. «Ребусы»</w:t>
            </w:r>
          </w:p>
        </w:tc>
      </w:tr>
      <w:tr w:rsidR="00AE02C5" w:rsidRPr="003A2BF0" w:rsidTr="00A440D2">
        <w:trPr>
          <w:trHeight w:val="1163"/>
        </w:trPr>
        <w:tc>
          <w:tcPr>
            <w:tcW w:w="3510" w:type="dxa"/>
            <w:gridSpan w:val="2"/>
          </w:tcPr>
          <w:p w:rsidR="00C56473" w:rsidRPr="00C56473" w:rsidRDefault="00C56473" w:rsidP="00C564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Умение самостоятельно составлять ребусы </w:t>
            </w:r>
          </w:p>
          <w:p w:rsidR="00C56473" w:rsidRPr="00C56473" w:rsidRDefault="00C56473" w:rsidP="00C564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E02C5" w:rsidRPr="003A2BF0" w:rsidRDefault="00AE02C5" w:rsidP="00C56473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E02C5" w:rsidRPr="003A2BF0" w:rsidRDefault="00AE02C5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E02C5" w:rsidRPr="003A2BF0" w:rsidRDefault="00C56473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Проявляет попытки самостоятельно составлять ребусы</w:t>
            </w:r>
          </w:p>
        </w:tc>
        <w:tc>
          <w:tcPr>
            <w:tcW w:w="2268" w:type="dxa"/>
          </w:tcPr>
          <w:p w:rsidR="00AE02C5" w:rsidRPr="003A2BF0" w:rsidRDefault="00C56473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Проявляет интерес к составлению ребусов, но самостоятельно не предпри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нимает попытки составить ребус </w:t>
            </w:r>
          </w:p>
        </w:tc>
        <w:tc>
          <w:tcPr>
            <w:tcW w:w="2268" w:type="dxa"/>
          </w:tcPr>
          <w:p w:rsidR="00AE02C5" w:rsidRPr="003A2BF0" w:rsidRDefault="00C56473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564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Не проявляет интереса к составлению ребусов.</w:t>
            </w:r>
          </w:p>
        </w:tc>
        <w:tc>
          <w:tcPr>
            <w:tcW w:w="2345" w:type="dxa"/>
          </w:tcPr>
          <w:p w:rsidR="00AE02C5" w:rsidRPr="003A2BF0" w:rsidRDefault="00AE02C5" w:rsidP="00A440D2">
            <w:pPr>
              <w:spacing w:before="100" w:beforeAutospacing="1"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702E4" w:rsidRDefault="002702E4" w:rsidP="00C56473">
      <w:pPr>
        <w:rPr>
          <w:rFonts w:ascii="Times New Roman" w:eastAsia="Calibri" w:hAnsi="Times New Roman" w:cs="Times New Roman"/>
          <w:sz w:val="28"/>
          <w:szCs w:val="28"/>
        </w:rPr>
      </w:pPr>
    </w:p>
    <w:p w:rsidR="00C56473" w:rsidRPr="00EE1A47" w:rsidRDefault="00C56473" w:rsidP="00C56473">
      <w:pPr>
        <w:rPr>
          <w:rFonts w:ascii="Times New Roman" w:eastAsia="Calibri" w:hAnsi="Times New Roman" w:cs="Times New Roman"/>
          <w:sz w:val="28"/>
          <w:szCs w:val="28"/>
        </w:rPr>
      </w:pPr>
      <w:r w:rsidRPr="00EE1A47">
        <w:rPr>
          <w:rFonts w:ascii="Times New Roman" w:eastAsia="Calibri" w:hAnsi="Times New Roman" w:cs="Times New Roman"/>
          <w:sz w:val="28"/>
          <w:szCs w:val="28"/>
        </w:rPr>
        <w:t>2.4. Методическое сопровождение Программы:</w:t>
      </w:r>
    </w:p>
    <w:p w:rsidR="00246503" w:rsidRPr="005B63C1" w:rsidRDefault="00246503" w:rsidP="00246503">
      <w:pPr>
        <w:pStyle w:val="a3"/>
        <w:rPr>
          <w:rFonts w:ascii="Times New Roman" w:hAnsi="Times New Roman"/>
          <w:sz w:val="28"/>
          <w:szCs w:val="28"/>
        </w:rPr>
      </w:pPr>
      <w:r w:rsidRPr="005B63C1">
        <w:rPr>
          <w:rFonts w:ascii="Times New Roman" w:hAnsi="Times New Roman"/>
          <w:sz w:val="28"/>
          <w:szCs w:val="28"/>
        </w:rPr>
        <w:t>1.</w:t>
      </w:r>
      <w:r w:rsidRPr="005B63C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B63C1">
        <w:rPr>
          <w:rStyle w:val="a5"/>
          <w:iCs/>
          <w:sz w:val="28"/>
          <w:szCs w:val="28"/>
        </w:rPr>
        <w:t>Большева</w:t>
      </w:r>
      <w:proofErr w:type="spellEnd"/>
      <w:r w:rsidRPr="005B63C1">
        <w:rPr>
          <w:rStyle w:val="a5"/>
          <w:iCs/>
          <w:sz w:val="28"/>
          <w:szCs w:val="28"/>
        </w:rPr>
        <w:t xml:space="preserve"> Т.</w:t>
      </w:r>
      <w:r w:rsidRPr="005B63C1">
        <w:rPr>
          <w:rFonts w:ascii="Times New Roman" w:hAnsi="Times New Roman"/>
          <w:sz w:val="28"/>
          <w:szCs w:val="28"/>
        </w:rPr>
        <w:t xml:space="preserve"> Учимся по сказке. Развитие мышления до</w:t>
      </w:r>
      <w:r w:rsidRPr="005B63C1">
        <w:rPr>
          <w:rFonts w:ascii="Times New Roman" w:hAnsi="Times New Roman"/>
          <w:sz w:val="28"/>
          <w:szCs w:val="28"/>
        </w:rPr>
        <w:softHyphen/>
        <w:t>школьников с помощью мнемотехники. — СПб.: «ДЕТСТВ</w:t>
      </w:r>
      <w:proofErr w:type="gramStart"/>
      <w:r w:rsidRPr="005B63C1">
        <w:rPr>
          <w:rFonts w:ascii="Times New Roman" w:hAnsi="Times New Roman"/>
          <w:sz w:val="28"/>
          <w:szCs w:val="28"/>
        </w:rPr>
        <w:t>О-</w:t>
      </w:r>
      <w:proofErr w:type="gramEnd"/>
      <w:r w:rsidRPr="005B63C1">
        <w:rPr>
          <w:rFonts w:ascii="Times New Roman" w:hAnsi="Times New Roman"/>
          <w:sz w:val="28"/>
          <w:szCs w:val="28"/>
        </w:rPr>
        <w:t xml:space="preserve"> ПРЕСС», 2001</w:t>
      </w:r>
    </w:p>
    <w:p w:rsidR="00246503" w:rsidRPr="005B63C1" w:rsidRDefault="00246503" w:rsidP="00246503">
      <w:pPr>
        <w:pStyle w:val="a3"/>
        <w:rPr>
          <w:rFonts w:ascii="Times New Roman" w:hAnsi="Times New Roman"/>
          <w:sz w:val="28"/>
          <w:szCs w:val="28"/>
        </w:rPr>
      </w:pPr>
      <w:r w:rsidRPr="005B63C1">
        <w:rPr>
          <w:rFonts w:ascii="Times New Roman" w:hAnsi="Times New Roman"/>
          <w:sz w:val="28"/>
          <w:szCs w:val="28"/>
        </w:rPr>
        <w:t>2. Полянская Т. Б.Использование метода мнемотехники в обучении рассказыванию детей дошкольного возраста: Учебно-методическое пособие. - СПб.: ООО «ИЗДАТЕЛЬСТВО «ДЕТСТВ</w:t>
      </w:r>
      <w:proofErr w:type="gramStart"/>
      <w:r w:rsidRPr="005B63C1">
        <w:rPr>
          <w:rFonts w:ascii="Times New Roman" w:hAnsi="Times New Roman"/>
          <w:sz w:val="28"/>
          <w:szCs w:val="28"/>
        </w:rPr>
        <w:t>О-</w:t>
      </w:r>
      <w:proofErr w:type="gramEnd"/>
      <w:r w:rsidRPr="005B63C1">
        <w:rPr>
          <w:rFonts w:ascii="Times New Roman" w:hAnsi="Times New Roman"/>
          <w:sz w:val="28"/>
          <w:szCs w:val="28"/>
        </w:rPr>
        <w:t xml:space="preserve"> ПРЕСС», 2009.</w:t>
      </w:r>
    </w:p>
    <w:p w:rsidR="00246503" w:rsidRPr="005B63C1" w:rsidRDefault="00246503" w:rsidP="00246503">
      <w:pPr>
        <w:pStyle w:val="a3"/>
        <w:rPr>
          <w:rFonts w:ascii="Times New Roman" w:hAnsi="Times New Roman"/>
          <w:sz w:val="28"/>
          <w:szCs w:val="28"/>
        </w:rPr>
      </w:pPr>
      <w:r w:rsidRPr="005B63C1">
        <w:rPr>
          <w:rFonts w:ascii="Times New Roman" w:hAnsi="Times New Roman"/>
          <w:sz w:val="28"/>
          <w:szCs w:val="28"/>
        </w:rPr>
        <w:t xml:space="preserve">3. </w:t>
      </w:r>
      <w:r w:rsidR="00EE1A47" w:rsidRPr="005B63C1">
        <w:rPr>
          <w:rFonts w:ascii="Times New Roman" w:hAnsi="Times New Roman"/>
          <w:sz w:val="28"/>
          <w:szCs w:val="28"/>
        </w:rPr>
        <w:t>Хрестоматия «</w:t>
      </w:r>
      <w:r w:rsidRPr="005B63C1">
        <w:rPr>
          <w:rFonts w:ascii="Times New Roman" w:hAnsi="Times New Roman"/>
          <w:sz w:val="28"/>
          <w:szCs w:val="28"/>
        </w:rPr>
        <w:t>Русские народные сказки</w:t>
      </w:r>
      <w:r w:rsidR="00EE1A47" w:rsidRPr="005B63C1">
        <w:rPr>
          <w:rFonts w:ascii="Times New Roman" w:hAnsi="Times New Roman"/>
          <w:sz w:val="28"/>
          <w:szCs w:val="28"/>
        </w:rPr>
        <w:t>»</w:t>
      </w:r>
    </w:p>
    <w:p w:rsidR="00EE1A47" w:rsidRPr="005B63C1" w:rsidRDefault="00EE1A47" w:rsidP="00246503">
      <w:pPr>
        <w:pStyle w:val="a3"/>
        <w:rPr>
          <w:rFonts w:ascii="Times New Roman" w:hAnsi="Times New Roman"/>
          <w:sz w:val="28"/>
          <w:szCs w:val="28"/>
        </w:rPr>
      </w:pPr>
      <w:r w:rsidRPr="005B63C1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5B63C1">
        <w:rPr>
          <w:rFonts w:ascii="Times New Roman" w:hAnsi="Times New Roman"/>
          <w:sz w:val="28"/>
          <w:szCs w:val="28"/>
        </w:rPr>
        <w:t>А.Барто</w:t>
      </w:r>
      <w:proofErr w:type="spellEnd"/>
      <w:r w:rsidRPr="005B63C1">
        <w:rPr>
          <w:rFonts w:ascii="Times New Roman" w:hAnsi="Times New Roman"/>
          <w:sz w:val="28"/>
          <w:szCs w:val="28"/>
        </w:rPr>
        <w:t xml:space="preserve"> «Стихи малышам»</w:t>
      </w:r>
    </w:p>
    <w:p w:rsidR="00EE1A47" w:rsidRDefault="00EE1A47" w:rsidP="00246503">
      <w:pPr>
        <w:pStyle w:val="a3"/>
        <w:rPr>
          <w:rFonts w:ascii="Times New Roman" w:hAnsi="Times New Roman"/>
          <w:sz w:val="28"/>
          <w:szCs w:val="28"/>
        </w:rPr>
      </w:pPr>
      <w:r w:rsidRPr="005B63C1">
        <w:rPr>
          <w:rFonts w:ascii="Times New Roman" w:hAnsi="Times New Roman"/>
          <w:sz w:val="28"/>
          <w:szCs w:val="28"/>
        </w:rPr>
        <w:t>5.</w:t>
      </w:r>
      <w:r w:rsidR="005B63C1">
        <w:rPr>
          <w:rFonts w:ascii="Times New Roman" w:hAnsi="Times New Roman"/>
          <w:sz w:val="28"/>
          <w:szCs w:val="28"/>
        </w:rPr>
        <w:t xml:space="preserve">Детские кроссворды, ребусы, загадки, скороговорки, </w:t>
      </w:r>
      <w:proofErr w:type="spellStart"/>
      <w:r w:rsidR="005B63C1">
        <w:rPr>
          <w:rFonts w:ascii="Times New Roman" w:hAnsi="Times New Roman"/>
          <w:sz w:val="28"/>
          <w:szCs w:val="28"/>
        </w:rPr>
        <w:t>потешки</w:t>
      </w:r>
      <w:proofErr w:type="spellEnd"/>
      <w:r w:rsidR="005B63C1">
        <w:rPr>
          <w:rFonts w:ascii="Times New Roman" w:hAnsi="Times New Roman"/>
          <w:sz w:val="28"/>
          <w:szCs w:val="28"/>
        </w:rPr>
        <w:t>.</w:t>
      </w:r>
    </w:p>
    <w:p w:rsidR="005B63C1" w:rsidRPr="005B63C1" w:rsidRDefault="005B63C1" w:rsidP="00246503">
      <w:pPr>
        <w:pStyle w:val="a3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Картотеки дыхательной и артикуляционной гимнастики, пальчиковых игр, </w:t>
      </w:r>
      <w:proofErr w:type="spellStart"/>
      <w:r>
        <w:rPr>
          <w:rFonts w:ascii="Times New Roman" w:hAnsi="Times New Roman"/>
          <w:sz w:val="28"/>
          <w:szCs w:val="28"/>
        </w:rPr>
        <w:t>чистоговорок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46503" w:rsidRDefault="00246503" w:rsidP="00C56473">
      <w:pPr>
        <w:rPr>
          <w:rFonts w:ascii="Times New Roman" w:eastAsia="Calibri" w:hAnsi="Times New Roman" w:cs="Times New Roman"/>
          <w:sz w:val="24"/>
          <w:szCs w:val="24"/>
        </w:rPr>
      </w:pPr>
    </w:p>
    <w:p w:rsidR="002702E4" w:rsidRDefault="002702E4" w:rsidP="00C56473">
      <w:pPr>
        <w:rPr>
          <w:rFonts w:ascii="Times New Roman" w:eastAsia="Calibri" w:hAnsi="Times New Roman" w:cs="Times New Roman"/>
          <w:sz w:val="28"/>
          <w:szCs w:val="28"/>
        </w:rPr>
      </w:pPr>
    </w:p>
    <w:p w:rsidR="002702E4" w:rsidRDefault="002702E4" w:rsidP="00C56473">
      <w:pPr>
        <w:rPr>
          <w:rFonts w:ascii="Times New Roman" w:eastAsia="Calibri" w:hAnsi="Times New Roman" w:cs="Times New Roman"/>
          <w:sz w:val="28"/>
          <w:szCs w:val="28"/>
        </w:rPr>
      </w:pPr>
    </w:p>
    <w:p w:rsidR="00C56473" w:rsidRPr="005B63C1" w:rsidRDefault="00C56473" w:rsidP="00C56473">
      <w:pPr>
        <w:rPr>
          <w:rFonts w:ascii="Times New Roman" w:eastAsia="Calibri" w:hAnsi="Times New Roman" w:cs="Times New Roman"/>
          <w:sz w:val="28"/>
          <w:szCs w:val="28"/>
        </w:rPr>
      </w:pPr>
      <w:r w:rsidRPr="005B63C1">
        <w:rPr>
          <w:rFonts w:ascii="Times New Roman" w:eastAsia="Calibri" w:hAnsi="Times New Roman" w:cs="Times New Roman"/>
          <w:sz w:val="28"/>
          <w:szCs w:val="28"/>
        </w:rPr>
        <w:lastRenderedPageBreak/>
        <w:t>3. Организационный раздел</w:t>
      </w:r>
    </w:p>
    <w:p w:rsidR="00CF5BB3" w:rsidRPr="005B63C1" w:rsidRDefault="00CF5BB3" w:rsidP="00CF5BB3">
      <w:pPr>
        <w:pStyle w:val="a3"/>
        <w:rPr>
          <w:rFonts w:ascii="Times New Roman" w:hAnsi="Times New Roman"/>
          <w:sz w:val="28"/>
          <w:szCs w:val="28"/>
        </w:rPr>
      </w:pPr>
      <w:r w:rsidRPr="005B63C1">
        <w:rPr>
          <w:rFonts w:ascii="Times New Roman" w:hAnsi="Times New Roman"/>
          <w:sz w:val="28"/>
          <w:szCs w:val="28"/>
        </w:rPr>
        <w:t>Программа</w:t>
      </w:r>
      <w:r w:rsidRPr="005B63C1">
        <w:rPr>
          <w:rFonts w:ascii="Times New Roman" w:hAnsi="Times New Roman"/>
          <w:b/>
          <w:sz w:val="28"/>
          <w:szCs w:val="28"/>
        </w:rPr>
        <w:t xml:space="preserve"> </w:t>
      </w:r>
      <w:r w:rsidRPr="005B63C1">
        <w:rPr>
          <w:rFonts w:ascii="Times New Roman" w:hAnsi="Times New Roman"/>
          <w:sz w:val="28"/>
          <w:szCs w:val="28"/>
        </w:rPr>
        <w:t>«Использование нетрадиционных технологий в речевом развитии детей. Мнемотехника</w:t>
      </w:r>
      <w:proofErr w:type="gramStart"/>
      <w:r w:rsidRPr="005B63C1">
        <w:rPr>
          <w:rFonts w:ascii="Times New Roman" w:hAnsi="Times New Roman"/>
          <w:sz w:val="28"/>
          <w:szCs w:val="28"/>
        </w:rPr>
        <w:t xml:space="preserve">.»  </w:t>
      </w:r>
      <w:proofErr w:type="gramEnd"/>
      <w:r w:rsidRPr="005B63C1">
        <w:rPr>
          <w:rFonts w:ascii="Times New Roman" w:hAnsi="Times New Roman"/>
          <w:sz w:val="28"/>
          <w:szCs w:val="28"/>
        </w:rPr>
        <w:t xml:space="preserve">рассчитана на 5 учебных лет – всего 178 </w:t>
      </w:r>
      <w:r w:rsidR="005B63C1">
        <w:rPr>
          <w:rFonts w:ascii="Times New Roman" w:hAnsi="Times New Roman"/>
          <w:sz w:val="28"/>
          <w:szCs w:val="28"/>
        </w:rPr>
        <w:t xml:space="preserve">учебных </w:t>
      </w:r>
      <w:r w:rsidRPr="005B63C1">
        <w:rPr>
          <w:rFonts w:ascii="Times New Roman" w:hAnsi="Times New Roman"/>
          <w:sz w:val="28"/>
          <w:szCs w:val="28"/>
        </w:rPr>
        <w:t>часов.</w:t>
      </w:r>
      <w:r w:rsidR="00C56473" w:rsidRPr="005B63C1">
        <w:rPr>
          <w:rFonts w:ascii="Times New Roman" w:hAnsi="Times New Roman"/>
          <w:sz w:val="28"/>
          <w:szCs w:val="28"/>
        </w:rPr>
        <w:t xml:space="preserve"> В неделю – 1 занятие</w:t>
      </w:r>
      <w:r w:rsidR="005B63C1">
        <w:rPr>
          <w:rFonts w:ascii="Times New Roman" w:hAnsi="Times New Roman"/>
          <w:sz w:val="28"/>
          <w:szCs w:val="28"/>
        </w:rPr>
        <w:t>,</w:t>
      </w:r>
      <w:r w:rsidR="00C56473" w:rsidRPr="005B63C1">
        <w:rPr>
          <w:rFonts w:ascii="Times New Roman" w:hAnsi="Times New Roman"/>
          <w:sz w:val="28"/>
          <w:szCs w:val="28"/>
        </w:rPr>
        <w:t xml:space="preserve"> время занятия соответствует возрастной группе согласно нормам </w:t>
      </w:r>
      <w:proofErr w:type="spellStart"/>
      <w:r w:rsidR="00C56473" w:rsidRPr="005B63C1">
        <w:rPr>
          <w:rFonts w:ascii="Times New Roman" w:hAnsi="Times New Roman"/>
          <w:sz w:val="28"/>
          <w:szCs w:val="28"/>
        </w:rPr>
        <w:t>СанПина</w:t>
      </w:r>
      <w:proofErr w:type="spellEnd"/>
      <w:r w:rsidR="00C56473" w:rsidRPr="005B63C1">
        <w:rPr>
          <w:rFonts w:ascii="Times New Roman" w:hAnsi="Times New Roman"/>
          <w:sz w:val="28"/>
          <w:szCs w:val="28"/>
        </w:rPr>
        <w:t xml:space="preserve">. </w:t>
      </w:r>
      <w:r w:rsidRPr="005B63C1">
        <w:rPr>
          <w:rFonts w:ascii="Times New Roman" w:hAnsi="Times New Roman"/>
          <w:sz w:val="28"/>
          <w:szCs w:val="28"/>
        </w:rPr>
        <w:t>Занятие организуется педагогом в вечернее время в соответствии с циклограммой планирования за рамками образовательной деятельности.</w:t>
      </w:r>
    </w:p>
    <w:p w:rsidR="002702E4" w:rsidRDefault="002702E4" w:rsidP="005B63C1">
      <w:pPr>
        <w:pStyle w:val="a3"/>
        <w:rPr>
          <w:rFonts w:ascii="Times New Roman" w:hAnsi="Times New Roman"/>
          <w:sz w:val="28"/>
          <w:szCs w:val="28"/>
        </w:rPr>
      </w:pPr>
    </w:p>
    <w:p w:rsidR="005B63C1" w:rsidRDefault="00246503" w:rsidP="005B63C1">
      <w:pPr>
        <w:pStyle w:val="a3"/>
        <w:rPr>
          <w:rFonts w:ascii="Times New Roman" w:hAnsi="Times New Roman"/>
          <w:sz w:val="28"/>
          <w:szCs w:val="28"/>
        </w:rPr>
      </w:pPr>
      <w:r w:rsidRPr="005B63C1">
        <w:rPr>
          <w:rFonts w:ascii="Times New Roman" w:hAnsi="Times New Roman"/>
          <w:sz w:val="28"/>
          <w:szCs w:val="28"/>
        </w:rPr>
        <w:t>Циклограмма</w:t>
      </w:r>
    </w:p>
    <w:p w:rsidR="002702E4" w:rsidRPr="005B63C1" w:rsidRDefault="002702E4" w:rsidP="005B63C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2376"/>
        <w:gridCol w:w="2126"/>
        <w:gridCol w:w="2410"/>
        <w:gridCol w:w="2551"/>
      </w:tblGrid>
      <w:tr w:rsidR="005B63C1" w:rsidRPr="005B63C1" w:rsidTr="00A440D2">
        <w:tc>
          <w:tcPr>
            <w:tcW w:w="2376" w:type="dxa"/>
          </w:tcPr>
          <w:p w:rsidR="005B63C1" w:rsidRPr="005B63C1" w:rsidRDefault="005B63C1" w:rsidP="005B63C1">
            <w:pPr>
              <w:jc w:val="center"/>
              <w:rPr>
                <w:rFonts w:ascii="Times New Roman" w:hAnsi="Times New Roman"/>
                <w:b/>
              </w:rPr>
            </w:pPr>
            <w:r w:rsidRPr="005B63C1"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2126" w:type="dxa"/>
          </w:tcPr>
          <w:p w:rsidR="005B63C1" w:rsidRPr="005B63C1" w:rsidRDefault="005B63C1" w:rsidP="005B63C1">
            <w:pPr>
              <w:jc w:val="center"/>
              <w:rPr>
                <w:rFonts w:ascii="Times New Roman" w:hAnsi="Times New Roman"/>
                <w:b/>
              </w:rPr>
            </w:pPr>
            <w:r w:rsidRPr="005B63C1">
              <w:rPr>
                <w:rFonts w:ascii="Times New Roman" w:hAnsi="Times New Roman"/>
                <w:b/>
              </w:rPr>
              <w:t>ВТ</w:t>
            </w:r>
          </w:p>
        </w:tc>
        <w:tc>
          <w:tcPr>
            <w:tcW w:w="2410" w:type="dxa"/>
          </w:tcPr>
          <w:p w:rsidR="005B63C1" w:rsidRPr="005B63C1" w:rsidRDefault="005B63C1" w:rsidP="005B63C1">
            <w:pPr>
              <w:jc w:val="center"/>
              <w:rPr>
                <w:rFonts w:ascii="Times New Roman" w:hAnsi="Times New Roman"/>
                <w:b/>
              </w:rPr>
            </w:pPr>
            <w:r w:rsidRPr="005B63C1">
              <w:rPr>
                <w:rFonts w:ascii="Times New Roman" w:hAnsi="Times New Roman"/>
                <w:b/>
              </w:rPr>
              <w:t>СР</w:t>
            </w:r>
          </w:p>
        </w:tc>
        <w:tc>
          <w:tcPr>
            <w:tcW w:w="2551" w:type="dxa"/>
          </w:tcPr>
          <w:p w:rsidR="005B63C1" w:rsidRPr="005B63C1" w:rsidRDefault="005B63C1" w:rsidP="005B63C1">
            <w:pPr>
              <w:jc w:val="center"/>
              <w:rPr>
                <w:rFonts w:ascii="Times New Roman" w:hAnsi="Times New Roman"/>
                <w:b/>
              </w:rPr>
            </w:pPr>
            <w:r w:rsidRPr="005B63C1">
              <w:rPr>
                <w:rFonts w:ascii="Times New Roman" w:hAnsi="Times New Roman"/>
                <w:b/>
              </w:rPr>
              <w:t>ЧТ</w:t>
            </w:r>
          </w:p>
        </w:tc>
      </w:tr>
      <w:tr w:rsidR="005B63C1" w:rsidRPr="005B63C1" w:rsidTr="00A440D2">
        <w:tc>
          <w:tcPr>
            <w:tcW w:w="2376" w:type="dxa"/>
          </w:tcPr>
          <w:p w:rsidR="005B63C1" w:rsidRPr="005B63C1" w:rsidRDefault="005B63C1" w:rsidP="005B63C1">
            <w:pPr>
              <w:jc w:val="center"/>
              <w:rPr>
                <w:rFonts w:ascii="Times New Roman" w:hAnsi="Times New Roman"/>
                <w:b/>
              </w:rPr>
            </w:pPr>
            <w:r w:rsidRPr="005B63C1">
              <w:rPr>
                <w:rFonts w:ascii="Times New Roman" w:hAnsi="Times New Roman"/>
                <w:b/>
              </w:rPr>
              <w:t>2 ранняя</w:t>
            </w:r>
          </w:p>
        </w:tc>
        <w:tc>
          <w:tcPr>
            <w:tcW w:w="2126" w:type="dxa"/>
          </w:tcPr>
          <w:p w:rsidR="005B63C1" w:rsidRPr="005B63C1" w:rsidRDefault="005B63C1" w:rsidP="005B63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5B63C1" w:rsidRPr="005B63C1" w:rsidRDefault="005B63C1" w:rsidP="005B63C1">
            <w:pPr>
              <w:rPr>
                <w:rFonts w:ascii="Times New Roman" w:hAnsi="Times New Roman"/>
                <w:b/>
              </w:rPr>
            </w:pPr>
          </w:p>
          <w:p w:rsidR="005B63C1" w:rsidRPr="005B63C1" w:rsidRDefault="005B63C1" w:rsidP="005B63C1">
            <w:pPr>
              <w:jc w:val="center"/>
              <w:rPr>
                <w:rFonts w:ascii="Times New Roman" w:hAnsi="Times New Roman"/>
                <w:b/>
              </w:rPr>
            </w:pPr>
            <w:r w:rsidRPr="005B63C1">
              <w:rPr>
                <w:rFonts w:ascii="Times New Roman" w:hAnsi="Times New Roman"/>
                <w:b/>
              </w:rPr>
              <w:t>Мнемотехника</w:t>
            </w:r>
          </w:p>
        </w:tc>
        <w:tc>
          <w:tcPr>
            <w:tcW w:w="2551" w:type="dxa"/>
          </w:tcPr>
          <w:p w:rsidR="005B63C1" w:rsidRPr="005B63C1" w:rsidRDefault="005B63C1" w:rsidP="005B63C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63C1" w:rsidRPr="005B63C1" w:rsidTr="00A440D2">
        <w:tc>
          <w:tcPr>
            <w:tcW w:w="2376" w:type="dxa"/>
          </w:tcPr>
          <w:p w:rsidR="005B63C1" w:rsidRPr="005B63C1" w:rsidRDefault="005B63C1" w:rsidP="005B63C1">
            <w:pPr>
              <w:jc w:val="center"/>
              <w:rPr>
                <w:rFonts w:ascii="Times New Roman" w:hAnsi="Times New Roman"/>
                <w:b/>
              </w:rPr>
            </w:pPr>
            <w:r w:rsidRPr="005B63C1">
              <w:rPr>
                <w:rFonts w:ascii="Times New Roman" w:hAnsi="Times New Roman"/>
                <w:b/>
              </w:rPr>
              <w:t>Младшая</w:t>
            </w:r>
          </w:p>
        </w:tc>
        <w:tc>
          <w:tcPr>
            <w:tcW w:w="2126" w:type="dxa"/>
          </w:tcPr>
          <w:p w:rsidR="005B63C1" w:rsidRPr="005B63C1" w:rsidRDefault="005B63C1" w:rsidP="005B63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5B63C1" w:rsidRPr="005B63C1" w:rsidRDefault="005B63C1" w:rsidP="005B63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5B63C1" w:rsidRPr="005B63C1" w:rsidRDefault="005B63C1" w:rsidP="005B63C1">
            <w:pPr>
              <w:jc w:val="center"/>
              <w:rPr>
                <w:rFonts w:ascii="Times New Roman" w:hAnsi="Times New Roman"/>
                <w:b/>
              </w:rPr>
            </w:pPr>
            <w:r w:rsidRPr="005B63C1">
              <w:rPr>
                <w:rFonts w:ascii="Times New Roman" w:hAnsi="Times New Roman"/>
                <w:b/>
              </w:rPr>
              <w:t>Мнемотехника</w:t>
            </w:r>
          </w:p>
          <w:p w:rsidR="005B63C1" w:rsidRPr="005B63C1" w:rsidRDefault="005B63C1" w:rsidP="005B63C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63C1" w:rsidRPr="005B63C1" w:rsidTr="00A440D2">
        <w:tc>
          <w:tcPr>
            <w:tcW w:w="2376" w:type="dxa"/>
          </w:tcPr>
          <w:p w:rsidR="005B63C1" w:rsidRPr="005B63C1" w:rsidRDefault="005B63C1" w:rsidP="005B63C1">
            <w:pPr>
              <w:jc w:val="center"/>
              <w:rPr>
                <w:rFonts w:ascii="Times New Roman" w:hAnsi="Times New Roman"/>
                <w:b/>
              </w:rPr>
            </w:pPr>
            <w:r w:rsidRPr="005B63C1">
              <w:rPr>
                <w:rFonts w:ascii="Times New Roman" w:hAnsi="Times New Roman"/>
                <w:b/>
              </w:rPr>
              <w:t>Средняя</w:t>
            </w:r>
          </w:p>
        </w:tc>
        <w:tc>
          <w:tcPr>
            <w:tcW w:w="2126" w:type="dxa"/>
          </w:tcPr>
          <w:p w:rsidR="005B63C1" w:rsidRPr="005B63C1" w:rsidRDefault="005B63C1" w:rsidP="005B63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5B63C1" w:rsidRPr="005B63C1" w:rsidRDefault="005B63C1" w:rsidP="005B63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5B63C1" w:rsidRPr="005B63C1" w:rsidRDefault="005B63C1" w:rsidP="005B63C1">
            <w:pPr>
              <w:jc w:val="center"/>
              <w:rPr>
                <w:rFonts w:ascii="Times New Roman" w:hAnsi="Times New Roman"/>
                <w:b/>
              </w:rPr>
            </w:pPr>
          </w:p>
          <w:p w:rsidR="005B63C1" w:rsidRPr="005B63C1" w:rsidRDefault="005B63C1" w:rsidP="005B63C1">
            <w:pPr>
              <w:jc w:val="center"/>
              <w:rPr>
                <w:rFonts w:ascii="Times New Roman" w:hAnsi="Times New Roman"/>
                <w:b/>
              </w:rPr>
            </w:pPr>
            <w:r w:rsidRPr="005B63C1">
              <w:rPr>
                <w:rFonts w:ascii="Times New Roman" w:hAnsi="Times New Roman"/>
                <w:b/>
              </w:rPr>
              <w:t>Мнемотехника</w:t>
            </w:r>
          </w:p>
        </w:tc>
      </w:tr>
      <w:tr w:rsidR="005B63C1" w:rsidRPr="005B63C1" w:rsidTr="00A440D2">
        <w:tc>
          <w:tcPr>
            <w:tcW w:w="2376" w:type="dxa"/>
          </w:tcPr>
          <w:p w:rsidR="005B63C1" w:rsidRPr="005B63C1" w:rsidRDefault="005B63C1" w:rsidP="005B63C1">
            <w:pPr>
              <w:jc w:val="center"/>
              <w:rPr>
                <w:rFonts w:ascii="Times New Roman" w:hAnsi="Times New Roman"/>
                <w:b/>
              </w:rPr>
            </w:pPr>
            <w:r w:rsidRPr="005B63C1">
              <w:rPr>
                <w:rFonts w:ascii="Times New Roman" w:hAnsi="Times New Roman"/>
                <w:b/>
              </w:rPr>
              <w:t>Старшая</w:t>
            </w:r>
          </w:p>
        </w:tc>
        <w:tc>
          <w:tcPr>
            <w:tcW w:w="2126" w:type="dxa"/>
          </w:tcPr>
          <w:p w:rsidR="005B63C1" w:rsidRPr="005B63C1" w:rsidRDefault="005B63C1" w:rsidP="005B63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5B63C1" w:rsidRPr="005B63C1" w:rsidRDefault="005B63C1" w:rsidP="005B63C1">
            <w:pPr>
              <w:jc w:val="center"/>
              <w:rPr>
                <w:rFonts w:ascii="Times New Roman" w:hAnsi="Times New Roman"/>
                <w:b/>
              </w:rPr>
            </w:pPr>
          </w:p>
          <w:p w:rsidR="005B63C1" w:rsidRPr="005B63C1" w:rsidRDefault="005B63C1" w:rsidP="005B63C1">
            <w:pPr>
              <w:jc w:val="center"/>
              <w:rPr>
                <w:rFonts w:ascii="Times New Roman" w:hAnsi="Times New Roman"/>
                <w:b/>
              </w:rPr>
            </w:pPr>
            <w:r w:rsidRPr="005B63C1">
              <w:rPr>
                <w:rFonts w:ascii="Times New Roman" w:hAnsi="Times New Roman"/>
                <w:b/>
              </w:rPr>
              <w:t>Мнемотехника</w:t>
            </w:r>
          </w:p>
        </w:tc>
        <w:tc>
          <w:tcPr>
            <w:tcW w:w="2551" w:type="dxa"/>
          </w:tcPr>
          <w:p w:rsidR="005B63C1" w:rsidRPr="005B63C1" w:rsidRDefault="005B63C1" w:rsidP="005B63C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63C1" w:rsidRPr="005B63C1" w:rsidTr="00A440D2">
        <w:tc>
          <w:tcPr>
            <w:tcW w:w="2376" w:type="dxa"/>
          </w:tcPr>
          <w:p w:rsidR="005B63C1" w:rsidRPr="005B63C1" w:rsidRDefault="005B63C1" w:rsidP="005B63C1">
            <w:pPr>
              <w:jc w:val="center"/>
              <w:rPr>
                <w:rFonts w:ascii="Times New Roman" w:hAnsi="Times New Roman"/>
                <w:b/>
              </w:rPr>
            </w:pPr>
            <w:r w:rsidRPr="005B63C1">
              <w:rPr>
                <w:rFonts w:ascii="Times New Roman" w:hAnsi="Times New Roman"/>
                <w:b/>
              </w:rPr>
              <w:t>Подготовительная</w:t>
            </w:r>
          </w:p>
          <w:p w:rsidR="005B63C1" w:rsidRPr="005B63C1" w:rsidRDefault="005B63C1" w:rsidP="005B63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5B63C1" w:rsidRPr="005B63C1" w:rsidRDefault="005B63C1" w:rsidP="005B63C1">
            <w:pPr>
              <w:rPr>
                <w:rFonts w:ascii="Times New Roman" w:hAnsi="Times New Roman"/>
                <w:b/>
              </w:rPr>
            </w:pPr>
          </w:p>
          <w:p w:rsidR="005B63C1" w:rsidRPr="005B63C1" w:rsidRDefault="005B63C1" w:rsidP="005B63C1">
            <w:pPr>
              <w:jc w:val="center"/>
              <w:rPr>
                <w:rFonts w:ascii="Times New Roman" w:hAnsi="Times New Roman"/>
                <w:b/>
              </w:rPr>
            </w:pPr>
            <w:r w:rsidRPr="005B63C1">
              <w:rPr>
                <w:rFonts w:ascii="Times New Roman" w:hAnsi="Times New Roman"/>
                <w:b/>
              </w:rPr>
              <w:t>Мнемотехника</w:t>
            </w:r>
          </w:p>
        </w:tc>
        <w:tc>
          <w:tcPr>
            <w:tcW w:w="2410" w:type="dxa"/>
          </w:tcPr>
          <w:p w:rsidR="005B63C1" w:rsidRPr="005B63C1" w:rsidRDefault="005B63C1" w:rsidP="005B63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5B63C1" w:rsidRPr="005B63C1" w:rsidRDefault="005B63C1" w:rsidP="005B63C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B63C1" w:rsidRPr="005B63C1" w:rsidRDefault="005B63C1" w:rsidP="005B63C1">
      <w:pPr>
        <w:jc w:val="center"/>
        <w:rPr>
          <w:rFonts w:ascii="Times New Roman" w:hAnsi="Times New Roman" w:cs="Times New Roman"/>
          <w:b/>
        </w:rPr>
      </w:pPr>
    </w:p>
    <w:p w:rsidR="005B63C1" w:rsidRPr="005B63C1" w:rsidRDefault="005B63C1" w:rsidP="00CF5BB3">
      <w:pPr>
        <w:pStyle w:val="a3"/>
        <w:rPr>
          <w:rFonts w:ascii="Times New Roman" w:hAnsi="Times New Roman"/>
          <w:sz w:val="28"/>
          <w:szCs w:val="28"/>
        </w:rPr>
      </w:pPr>
    </w:p>
    <w:p w:rsidR="00246503" w:rsidRPr="005B63C1" w:rsidRDefault="00246503" w:rsidP="00CF5BB3">
      <w:pPr>
        <w:pStyle w:val="a3"/>
        <w:rPr>
          <w:rFonts w:ascii="Times New Roman" w:hAnsi="Times New Roman"/>
          <w:sz w:val="28"/>
          <w:szCs w:val="28"/>
        </w:rPr>
      </w:pPr>
    </w:p>
    <w:p w:rsidR="00CF5BB3" w:rsidRPr="005B63C1" w:rsidRDefault="00CF5BB3" w:rsidP="00CF5BB3">
      <w:pPr>
        <w:pStyle w:val="a3"/>
        <w:rPr>
          <w:rFonts w:ascii="Times New Roman" w:hAnsi="Times New Roman"/>
          <w:sz w:val="28"/>
          <w:szCs w:val="28"/>
        </w:rPr>
      </w:pPr>
      <w:r w:rsidRPr="005B63C1">
        <w:rPr>
          <w:rFonts w:ascii="Times New Roman" w:hAnsi="Times New Roman"/>
          <w:sz w:val="28"/>
          <w:szCs w:val="28"/>
        </w:rPr>
        <w:t>3.1.Структура занятий</w:t>
      </w:r>
    </w:p>
    <w:p w:rsidR="00CF5BB3" w:rsidRPr="005B63C1" w:rsidRDefault="00C56473" w:rsidP="00CF5BB3">
      <w:pPr>
        <w:pStyle w:val="a3"/>
        <w:rPr>
          <w:rFonts w:ascii="Times New Roman" w:hAnsi="Times New Roman"/>
          <w:sz w:val="28"/>
          <w:szCs w:val="28"/>
        </w:rPr>
      </w:pPr>
      <w:r w:rsidRPr="005B63C1">
        <w:rPr>
          <w:rFonts w:ascii="Times New Roman" w:hAnsi="Times New Roman"/>
          <w:sz w:val="28"/>
          <w:szCs w:val="28"/>
        </w:rPr>
        <w:t xml:space="preserve"> Каждое занятие состоит из двух частей – </w:t>
      </w:r>
      <w:proofErr w:type="gramStart"/>
      <w:r w:rsidRPr="005B63C1">
        <w:rPr>
          <w:rFonts w:ascii="Times New Roman" w:hAnsi="Times New Roman"/>
          <w:sz w:val="28"/>
          <w:szCs w:val="28"/>
        </w:rPr>
        <w:t>теоретической</w:t>
      </w:r>
      <w:proofErr w:type="gramEnd"/>
      <w:r w:rsidRPr="005B63C1">
        <w:rPr>
          <w:rFonts w:ascii="Times New Roman" w:hAnsi="Times New Roman"/>
          <w:sz w:val="28"/>
          <w:szCs w:val="28"/>
        </w:rPr>
        <w:t xml:space="preserve"> и практической. Первая часть занятия отведена на изучение нового  материала, знакомство со сказкой, литературным произведением, а вторая часть занятия практическая (составление коллажей, </w:t>
      </w:r>
      <w:proofErr w:type="spellStart"/>
      <w:r w:rsidRPr="005B63C1">
        <w:rPr>
          <w:rFonts w:ascii="Times New Roman" w:hAnsi="Times New Roman"/>
          <w:sz w:val="28"/>
          <w:szCs w:val="28"/>
        </w:rPr>
        <w:t>мнемотаблиц</w:t>
      </w:r>
      <w:proofErr w:type="spellEnd"/>
      <w:r w:rsidRPr="005B63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63C1">
        <w:rPr>
          <w:rFonts w:ascii="Times New Roman" w:hAnsi="Times New Roman"/>
          <w:sz w:val="28"/>
          <w:szCs w:val="28"/>
        </w:rPr>
        <w:t>мнемодорожек</w:t>
      </w:r>
      <w:proofErr w:type="spellEnd"/>
      <w:r w:rsidRPr="005B63C1">
        <w:rPr>
          <w:rFonts w:ascii="Times New Roman" w:hAnsi="Times New Roman"/>
          <w:sz w:val="28"/>
          <w:szCs w:val="28"/>
        </w:rPr>
        <w:t xml:space="preserve">, выполнение творческих заданий, игры на развитие речи и  мышления, подготовка к конкурсам и др.). </w:t>
      </w:r>
    </w:p>
    <w:p w:rsidR="00246503" w:rsidRPr="005B63C1" w:rsidRDefault="00246503" w:rsidP="00CF5BB3">
      <w:pPr>
        <w:pStyle w:val="a3"/>
        <w:rPr>
          <w:rFonts w:ascii="Times New Roman" w:hAnsi="Times New Roman"/>
          <w:sz w:val="28"/>
          <w:szCs w:val="28"/>
        </w:rPr>
      </w:pPr>
    </w:p>
    <w:p w:rsidR="00246503" w:rsidRPr="005B63C1" w:rsidRDefault="00246503" w:rsidP="00CF5BB3">
      <w:pPr>
        <w:pStyle w:val="a3"/>
        <w:rPr>
          <w:rFonts w:ascii="Times New Roman" w:hAnsi="Times New Roman"/>
          <w:sz w:val="28"/>
          <w:szCs w:val="28"/>
        </w:rPr>
      </w:pPr>
      <w:r w:rsidRPr="005B63C1">
        <w:rPr>
          <w:rFonts w:ascii="Times New Roman" w:hAnsi="Times New Roman"/>
          <w:sz w:val="28"/>
          <w:szCs w:val="28"/>
        </w:rPr>
        <w:t>3.2.Учет работы по П</w:t>
      </w:r>
      <w:r w:rsidR="00C56473" w:rsidRPr="005B63C1">
        <w:rPr>
          <w:rFonts w:ascii="Times New Roman" w:hAnsi="Times New Roman"/>
          <w:sz w:val="28"/>
          <w:szCs w:val="28"/>
        </w:rPr>
        <w:t>рограмме</w:t>
      </w:r>
      <w:r w:rsidRPr="005B63C1">
        <w:rPr>
          <w:rFonts w:ascii="Times New Roman" w:hAnsi="Times New Roman"/>
          <w:sz w:val="28"/>
          <w:szCs w:val="28"/>
        </w:rPr>
        <w:t>.</w:t>
      </w:r>
    </w:p>
    <w:p w:rsidR="00C56473" w:rsidRPr="005B63C1" w:rsidRDefault="00246503" w:rsidP="00CF5BB3">
      <w:pPr>
        <w:pStyle w:val="a3"/>
        <w:rPr>
          <w:rFonts w:ascii="Times New Roman" w:hAnsi="Times New Roman"/>
          <w:sz w:val="28"/>
          <w:szCs w:val="28"/>
        </w:rPr>
      </w:pPr>
      <w:r w:rsidRPr="005B63C1">
        <w:rPr>
          <w:rFonts w:ascii="Times New Roman" w:hAnsi="Times New Roman"/>
          <w:sz w:val="28"/>
          <w:szCs w:val="28"/>
        </w:rPr>
        <w:t>П</w:t>
      </w:r>
      <w:r w:rsidR="00C56473" w:rsidRPr="005B63C1">
        <w:rPr>
          <w:rFonts w:ascii="Times New Roman" w:hAnsi="Times New Roman"/>
          <w:sz w:val="28"/>
          <w:szCs w:val="28"/>
        </w:rPr>
        <w:t xml:space="preserve">едагог  в конце учебного года представляет творческий </w:t>
      </w:r>
      <w:r w:rsidRPr="005B63C1">
        <w:rPr>
          <w:rFonts w:ascii="Times New Roman" w:hAnsi="Times New Roman"/>
          <w:sz w:val="28"/>
          <w:szCs w:val="28"/>
        </w:rPr>
        <w:t>отчет о результатах реализации П</w:t>
      </w:r>
      <w:r w:rsidR="00C56473" w:rsidRPr="005B63C1">
        <w:rPr>
          <w:rFonts w:ascii="Times New Roman" w:hAnsi="Times New Roman"/>
          <w:sz w:val="28"/>
          <w:szCs w:val="28"/>
        </w:rPr>
        <w:t>рограммы в виде презента</w:t>
      </w:r>
      <w:r w:rsidRPr="005B63C1">
        <w:rPr>
          <w:rFonts w:ascii="Times New Roman" w:hAnsi="Times New Roman"/>
          <w:sz w:val="28"/>
          <w:szCs w:val="28"/>
        </w:rPr>
        <w:t>ции</w:t>
      </w:r>
      <w:r w:rsidR="00C56473" w:rsidRPr="005B63C1">
        <w:rPr>
          <w:rFonts w:ascii="Times New Roman" w:hAnsi="Times New Roman"/>
          <w:sz w:val="28"/>
          <w:szCs w:val="28"/>
        </w:rPr>
        <w:t xml:space="preserve">.          </w:t>
      </w:r>
    </w:p>
    <w:p w:rsidR="00AE02C5" w:rsidRPr="005B63C1" w:rsidRDefault="00AE02C5" w:rsidP="00AE02C5">
      <w:pPr>
        <w:pStyle w:val="a3"/>
        <w:rPr>
          <w:rFonts w:ascii="Times New Roman" w:hAnsi="Times New Roman"/>
          <w:sz w:val="28"/>
          <w:szCs w:val="28"/>
        </w:rPr>
      </w:pPr>
    </w:p>
    <w:sectPr w:rsidR="00AE02C5" w:rsidRPr="005B63C1" w:rsidSect="000C0573">
      <w:pgSz w:w="16838" w:h="11906" w:orient="landscape"/>
      <w:pgMar w:top="568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.75pt;height:6.75pt" o:bullet="t">
        <v:imagedata r:id="rId1" o:title="li"/>
      </v:shape>
    </w:pict>
  </w:numPicBullet>
  <w:abstractNum w:abstractNumId="0">
    <w:nsid w:val="02BE5398"/>
    <w:multiLevelType w:val="multilevel"/>
    <w:tmpl w:val="55F0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2F2161"/>
    <w:multiLevelType w:val="multilevel"/>
    <w:tmpl w:val="64600B7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555246"/>
    <w:multiLevelType w:val="multilevel"/>
    <w:tmpl w:val="5A68E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5ABC15CC"/>
    <w:multiLevelType w:val="multilevel"/>
    <w:tmpl w:val="F236C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424FC"/>
    <w:rsid w:val="00032D2B"/>
    <w:rsid w:val="00075B7A"/>
    <w:rsid w:val="00092248"/>
    <w:rsid w:val="000C0573"/>
    <w:rsid w:val="000C2311"/>
    <w:rsid w:val="000D182F"/>
    <w:rsid w:val="000D51AF"/>
    <w:rsid w:val="000E6D8B"/>
    <w:rsid w:val="00136FB6"/>
    <w:rsid w:val="00145F7B"/>
    <w:rsid w:val="001830E0"/>
    <w:rsid w:val="00246503"/>
    <w:rsid w:val="00265F4B"/>
    <w:rsid w:val="002702E4"/>
    <w:rsid w:val="002E72B3"/>
    <w:rsid w:val="00345AB1"/>
    <w:rsid w:val="00365E61"/>
    <w:rsid w:val="00391159"/>
    <w:rsid w:val="0039609E"/>
    <w:rsid w:val="003A2BF0"/>
    <w:rsid w:val="003D326E"/>
    <w:rsid w:val="00512AE2"/>
    <w:rsid w:val="00571263"/>
    <w:rsid w:val="00581092"/>
    <w:rsid w:val="005B63C1"/>
    <w:rsid w:val="0063519F"/>
    <w:rsid w:val="0064096C"/>
    <w:rsid w:val="00641B72"/>
    <w:rsid w:val="006B2FF6"/>
    <w:rsid w:val="006C104D"/>
    <w:rsid w:val="00704AFC"/>
    <w:rsid w:val="00717DFB"/>
    <w:rsid w:val="00726AAD"/>
    <w:rsid w:val="00775367"/>
    <w:rsid w:val="00864DBD"/>
    <w:rsid w:val="00891FE8"/>
    <w:rsid w:val="008C21DD"/>
    <w:rsid w:val="009712C6"/>
    <w:rsid w:val="009D6858"/>
    <w:rsid w:val="00A440D2"/>
    <w:rsid w:val="00A67E3E"/>
    <w:rsid w:val="00A87CA4"/>
    <w:rsid w:val="00AA2F85"/>
    <w:rsid w:val="00AB2EEE"/>
    <w:rsid w:val="00AD38B1"/>
    <w:rsid w:val="00AD76A8"/>
    <w:rsid w:val="00AE02C5"/>
    <w:rsid w:val="00BA107E"/>
    <w:rsid w:val="00C56473"/>
    <w:rsid w:val="00C81490"/>
    <w:rsid w:val="00C8249D"/>
    <w:rsid w:val="00CF5BB3"/>
    <w:rsid w:val="00DC6EFF"/>
    <w:rsid w:val="00E424FC"/>
    <w:rsid w:val="00E51982"/>
    <w:rsid w:val="00E75A8E"/>
    <w:rsid w:val="00E97CA1"/>
    <w:rsid w:val="00EE1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36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A2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+ Курсив"/>
    <w:rsid w:val="00246503"/>
    <w:rPr>
      <w:rFonts w:ascii="Times New Roman" w:hAnsi="Times New Roman"/>
      <w:i/>
      <w:sz w:val="22"/>
    </w:rPr>
  </w:style>
  <w:style w:type="paragraph" w:styleId="a6">
    <w:name w:val="List Paragraph"/>
    <w:basedOn w:val="a"/>
    <w:uiPriority w:val="34"/>
    <w:qFormat/>
    <w:rsid w:val="00EE1A47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B6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D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76A8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E97C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36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A2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+ Курсив"/>
    <w:rsid w:val="00246503"/>
    <w:rPr>
      <w:rFonts w:ascii="Times New Roman" w:hAnsi="Times New Roman"/>
      <w:i/>
      <w:sz w:val="22"/>
    </w:rPr>
  </w:style>
  <w:style w:type="paragraph" w:styleId="a6">
    <w:name w:val="List Paragraph"/>
    <w:basedOn w:val="a"/>
    <w:uiPriority w:val="34"/>
    <w:qFormat/>
    <w:rsid w:val="00EE1A47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B6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D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76A8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E97C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5115</Words>
  <Characters>29156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27</cp:revision>
  <cp:lastPrinted>2022-10-11T10:34:00Z</cp:lastPrinted>
  <dcterms:created xsi:type="dcterms:W3CDTF">2017-09-25T06:56:00Z</dcterms:created>
  <dcterms:modified xsi:type="dcterms:W3CDTF">2022-10-12T02:08:00Z</dcterms:modified>
</cp:coreProperties>
</file>